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033" w:rsidRPr="00F8379D" w:rsidRDefault="00333935" w:rsidP="00F8379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8379D">
        <w:rPr>
          <w:rFonts w:ascii="Times New Roman" w:hAnsi="Times New Roman" w:cs="Times New Roman"/>
          <w:b/>
          <w:sz w:val="26"/>
          <w:szCs w:val="26"/>
        </w:rPr>
        <w:t>First Terminal Examination 2082</w:t>
      </w: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608"/>
        <w:gridCol w:w="3640"/>
        <w:gridCol w:w="540"/>
        <w:gridCol w:w="2250"/>
        <w:gridCol w:w="1440"/>
        <w:gridCol w:w="1260"/>
        <w:gridCol w:w="450"/>
      </w:tblGrid>
      <w:tr w:rsidR="005E4033" w:rsidRPr="005E4033" w:rsidTr="00CB383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Unit 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Topic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5E4033" w:rsidRDefault="00F8379D" w:rsidP="00F8379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TP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Teaching method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Teaching materials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Evaluation techniques and tools 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5E4033" w:rsidRDefault="00F8379D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</w:t>
            </w:r>
          </w:p>
        </w:tc>
      </w:tr>
      <w:tr w:rsidR="005E4033" w:rsidRPr="005E4033" w:rsidTr="00CB383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Office </w:t>
            </w:r>
            <w:r w:rsidR="00545B29">
              <w:rPr>
                <w:rFonts w:ascii="Times New Roman" w:hAnsi="Times New Roman" w:cs="Times New Roman"/>
                <w:b/>
                <w:sz w:val="20"/>
                <w:szCs w:val="20"/>
              </w:rPr>
              <w:t>and Employees</w:t>
            </w:r>
          </w:p>
          <w:p w:rsidR="005E4033" w:rsidRPr="00F8379D" w:rsidRDefault="00333465" w:rsidP="00333465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Meaning and</w:t>
            </w:r>
            <w:r w:rsidR="00F13340"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 importance</w:t>
            </w:r>
          </w:p>
          <w:p w:rsidR="00333465" w:rsidRPr="00F8379D" w:rsidRDefault="00F13340" w:rsidP="00333465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Types and Formation</w:t>
            </w:r>
          </w:p>
          <w:p w:rsidR="00F13340" w:rsidRPr="00F8379D" w:rsidRDefault="00F13340" w:rsidP="00333465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Functions</w:t>
            </w:r>
          </w:p>
          <w:p w:rsidR="00F13340" w:rsidRPr="00F8379D" w:rsidRDefault="00F13340" w:rsidP="00333465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Office management</w:t>
            </w:r>
          </w:p>
          <w:p w:rsidR="00F13340" w:rsidRPr="00F8379D" w:rsidRDefault="00F13340" w:rsidP="00333465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Types of office employees</w:t>
            </w:r>
          </w:p>
          <w:p w:rsidR="00F13340" w:rsidRPr="00F8379D" w:rsidRDefault="00F13340" w:rsidP="00333465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Meaning of employees’ management</w:t>
            </w:r>
          </w:p>
          <w:p w:rsidR="00237319" w:rsidRPr="00F8379D" w:rsidRDefault="00F13340" w:rsidP="00F8379D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Role of employees in operation of office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37319" w:rsidRPr="005E4033" w:rsidRDefault="00497DA5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Micro teaching </w:t>
            </w:r>
          </w:p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Question Answer </w:t>
            </w:r>
          </w:p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Discussion </w:t>
            </w:r>
          </w:p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Project work and presentation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Available materials related to the topic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Unit test 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Oral test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Class works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Home works 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Practical 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Assignment 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4033" w:rsidRPr="005E4033" w:rsidTr="00CB383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Default="00F13340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Office Assistant</w:t>
            </w:r>
          </w:p>
          <w:p w:rsidR="00F13340" w:rsidRPr="00F8379D" w:rsidRDefault="00F13340" w:rsidP="00F13340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Introduction and Types of office assistant</w:t>
            </w:r>
          </w:p>
          <w:p w:rsidR="00F13340" w:rsidRPr="00F8379D" w:rsidRDefault="00F13340" w:rsidP="00F13340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Function of office assistant</w:t>
            </w:r>
          </w:p>
          <w:p w:rsidR="005D6A6B" w:rsidRPr="00F8379D" w:rsidRDefault="00F13340" w:rsidP="00F13340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Qualification and qualities of office assistant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4033" w:rsidRDefault="00497DA5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5D6A6B" w:rsidRPr="005E4033" w:rsidRDefault="005D6A6B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Question Answer </w:t>
            </w:r>
          </w:p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Discussion </w:t>
            </w:r>
          </w:p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Field trip</w:t>
            </w:r>
          </w:p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inquiry</w:t>
            </w:r>
          </w:p>
          <w:p w:rsidR="005E4033" w:rsidRPr="00F8379D" w:rsidRDefault="005E4033" w:rsidP="00822D16">
            <w:p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Available materials related to the topic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Unit test 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Oral test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Class works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Home works 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Practical 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Assignment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4033" w:rsidRPr="005E4033" w:rsidTr="00CB383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40" w:rsidRDefault="00497DA5" w:rsidP="00F1334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Office Resources </w:t>
            </w:r>
          </w:p>
          <w:p w:rsidR="00F54C3B" w:rsidRPr="00F8379D" w:rsidRDefault="005E4033" w:rsidP="00F54C3B">
            <w:pPr>
              <w:pStyle w:val="ListParagraph"/>
              <w:numPr>
                <w:ilvl w:val="0"/>
                <w:numId w:val="20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Introduction and importance</w:t>
            </w:r>
          </w:p>
          <w:p w:rsidR="00333FC9" w:rsidRPr="00F8379D" w:rsidRDefault="005E4033" w:rsidP="00F54C3B">
            <w:pPr>
              <w:pStyle w:val="ListParagraph"/>
              <w:numPr>
                <w:ilvl w:val="0"/>
                <w:numId w:val="20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 Types </w:t>
            </w:r>
          </w:p>
          <w:p w:rsidR="005E4033" w:rsidRPr="00F8379D" w:rsidRDefault="005E4033" w:rsidP="00F54C3B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Human Resources </w:t>
            </w:r>
          </w:p>
          <w:p w:rsidR="00F54C3B" w:rsidRPr="00F8379D" w:rsidRDefault="00F54C3B" w:rsidP="00F54C3B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Physical resources</w:t>
            </w:r>
            <w:r w:rsidR="005E4033"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4033" w:rsidRPr="00F8379D" w:rsidRDefault="005E4033" w:rsidP="00F54C3B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financial resources </w:t>
            </w:r>
          </w:p>
          <w:p w:rsidR="00333FC9" w:rsidRPr="00F8379D" w:rsidRDefault="00F54C3B" w:rsidP="00F8379D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Intellectuals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33FC9" w:rsidRPr="005E4033" w:rsidRDefault="00497DA5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Question Answer </w:t>
            </w:r>
          </w:p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Discussion </w:t>
            </w:r>
          </w:p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Field trip</w:t>
            </w:r>
          </w:p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inquiry</w:t>
            </w:r>
          </w:p>
          <w:p w:rsidR="005E4033" w:rsidRPr="00F8379D" w:rsidRDefault="005E4033" w:rsidP="00822D16">
            <w:p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Different resources used in office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Unit test 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Oral test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Class works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Home works 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Practical 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Assignment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4033" w:rsidRPr="005E4033" w:rsidTr="00CB383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33" w:rsidRDefault="00450DC8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5E4033" w:rsidRPr="005E40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ccounting </w:t>
            </w:r>
          </w:p>
          <w:p w:rsidR="00450DC8" w:rsidRPr="00F8379D" w:rsidRDefault="00450DC8" w:rsidP="00450DC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Meaning and Evolution of book keeping</w:t>
            </w:r>
          </w:p>
          <w:p w:rsidR="005E4033" w:rsidRPr="00F8379D" w:rsidRDefault="005E4033" w:rsidP="00450DC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Introduction</w:t>
            </w:r>
            <w:r w:rsidR="00450DC8" w:rsidRPr="00F8379D">
              <w:rPr>
                <w:rFonts w:ascii="Times New Roman" w:hAnsi="Times New Roman" w:cs="Times New Roman"/>
                <w:sz w:val="20"/>
                <w:szCs w:val="20"/>
              </w:rPr>
              <w:t>, o</w:t>
            </w: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bjectives</w:t>
            </w:r>
            <w:r w:rsidR="00450DC8"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, functions and  limitation of </w:t>
            </w: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accounting </w:t>
            </w:r>
          </w:p>
          <w:p w:rsidR="00450DC8" w:rsidRPr="00F8379D" w:rsidRDefault="00450DC8" w:rsidP="00450DC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 Interrelationship between book keeping and accounting</w:t>
            </w:r>
          </w:p>
          <w:p w:rsidR="00450DC8" w:rsidRPr="00F8379D" w:rsidRDefault="00450DC8" w:rsidP="00450DC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Scope of accounting</w:t>
            </w:r>
          </w:p>
          <w:p w:rsidR="002853DF" w:rsidRPr="00F8379D" w:rsidRDefault="00450DC8" w:rsidP="00F8379D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Accounting process</w:t>
            </w:r>
            <w:r w:rsidR="005E4033"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33FC9" w:rsidRDefault="003C09C6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  <w:p w:rsidR="002853DF" w:rsidRPr="005E4033" w:rsidRDefault="002853DF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 Question Answer </w:t>
            </w:r>
          </w:p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Discussion </w:t>
            </w:r>
          </w:p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Field trip</w:t>
            </w:r>
          </w:p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inquiry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F8379D" w:rsidRDefault="005E4033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books of account used under double entry system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Unit test 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Oral test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Class works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Home works 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Practical 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Assignment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4033" w:rsidRPr="005E4033" w:rsidTr="00CB383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9C6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b/>
                <w:sz w:val="20"/>
                <w:szCs w:val="20"/>
              </w:rPr>
              <w:t>Journal Entries</w:t>
            </w:r>
          </w:p>
          <w:p w:rsidR="005E4033" w:rsidRPr="00F8379D" w:rsidRDefault="005E4033" w:rsidP="003C09C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Introduction </w:t>
            </w:r>
          </w:p>
          <w:p w:rsidR="003C09C6" w:rsidRPr="00F8379D" w:rsidRDefault="005E4033" w:rsidP="003C09C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Objectives and importance</w:t>
            </w:r>
          </w:p>
          <w:p w:rsidR="005E4033" w:rsidRPr="00F8379D" w:rsidRDefault="005E4033" w:rsidP="003C09C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 Rules for debit and credit </w:t>
            </w:r>
          </w:p>
          <w:p w:rsidR="005E4033" w:rsidRPr="00F8379D" w:rsidRDefault="005E4033" w:rsidP="003C09C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Specimen of Journal</w:t>
            </w:r>
          </w:p>
          <w:p w:rsidR="005E4033" w:rsidRPr="003C09C6" w:rsidRDefault="005E4033" w:rsidP="003C09C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Illustration of numerical problems</w:t>
            </w:r>
            <w:r w:rsidRPr="003C09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4033" w:rsidRPr="005E4033" w:rsidRDefault="007E7DC2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97DA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F8379D" w:rsidRDefault="005E4033" w:rsidP="00822D16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Inquiry </w:t>
            </w:r>
          </w:p>
          <w:p w:rsidR="005E4033" w:rsidRPr="00F8379D" w:rsidRDefault="005E4033" w:rsidP="00822D16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Micro teaching </w:t>
            </w:r>
          </w:p>
          <w:p w:rsidR="005E4033" w:rsidRPr="00F8379D" w:rsidRDefault="005E4033" w:rsidP="00822D16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Listing of different accounts in trial balance </w:t>
            </w:r>
          </w:p>
          <w:p w:rsidR="005E4033" w:rsidRPr="00F8379D" w:rsidRDefault="005E4033" w:rsidP="00822D16">
            <w:p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Observation of agreement and disagreement of trail balance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F8379D" w:rsidRDefault="005E4033" w:rsidP="00822D16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Numerical data of different accounts </w:t>
            </w:r>
          </w:p>
          <w:p w:rsidR="005E4033" w:rsidRPr="00F8379D" w:rsidRDefault="005E4033" w:rsidP="00822D16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Illustrative problems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Unit test 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Oral test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Class works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Home works 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Practical </w:t>
            </w:r>
          </w:p>
          <w:p w:rsidR="005E4033" w:rsidRPr="00F8379D" w:rsidRDefault="005E4033" w:rsidP="005E40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Assignment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33" w:rsidRPr="005E4033" w:rsidRDefault="005E4033" w:rsidP="005E403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7319" w:rsidRPr="005E4033" w:rsidTr="00CB383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319" w:rsidRPr="005E4033" w:rsidRDefault="00237319" w:rsidP="0023731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0D" w:rsidRDefault="00ED0E0D" w:rsidP="00ED0E0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Subsidiary book </w:t>
            </w:r>
          </w:p>
          <w:p w:rsidR="00ED0E0D" w:rsidRPr="00F8379D" w:rsidRDefault="00ED0E0D" w:rsidP="00ED0E0D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Introduction, objectives and importance</w:t>
            </w:r>
          </w:p>
          <w:p w:rsidR="00ED0E0D" w:rsidRPr="00F8379D" w:rsidRDefault="00ED0E0D" w:rsidP="00ED0E0D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Types</w:t>
            </w:r>
          </w:p>
          <w:p w:rsidR="00ED0E0D" w:rsidRPr="00F8379D" w:rsidRDefault="00ED0E0D" w:rsidP="00ED0E0D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56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Purchase book </w:t>
            </w:r>
          </w:p>
          <w:p w:rsidR="00ED0E0D" w:rsidRPr="00F8379D" w:rsidRDefault="00ED0E0D" w:rsidP="00ED0E0D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56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Purchase return book</w:t>
            </w:r>
          </w:p>
          <w:p w:rsidR="00ED0E0D" w:rsidRPr="00F8379D" w:rsidRDefault="00ED0E0D" w:rsidP="00ED0E0D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56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Sales book </w:t>
            </w:r>
          </w:p>
          <w:p w:rsidR="00ED0E0D" w:rsidRPr="00F8379D" w:rsidRDefault="00ED0E0D" w:rsidP="00ED0E0D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56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Sales return book</w:t>
            </w:r>
          </w:p>
          <w:p w:rsidR="00237319" w:rsidRPr="000217B5" w:rsidRDefault="00237319" w:rsidP="00ED0E0D">
            <w:pPr>
              <w:pStyle w:val="ListParagraph"/>
              <w:spacing w:line="240" w:lineRule="auto"/>
              <w:ind w:left="2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19" w:rsidRPr="000217B5" w:rsidRDefault="00237319" w:rsidP="0023731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37319" w:rsidRPr="000217B5" w:rsidRDefault="00F66E7D" w:rsidP="0023731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19" w:rsidRPr="00F8379D" w:rsidRDefault="00237319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 Question Answer </w:t>
            </w:r>
          </w:p>
          <w:p w:rsidR="00237319" w:rsidRPr="00F8379D" w:rsidRDefault="00237319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Discussion </w:t>
            </w:r>
          </w:p>
          <w:p w:rsidR="00237319" w:rsidRPr="00F8379D" w:rsidRDefault="00237319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Field trip</w:t>
            </w:r>
          </w:p>
          <w:p w:rsidR="00237319" w:rsidRPr="00F8379D" w:rsidRDefault="00237319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inquiry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19" w:rsidRPr="00F8379D" w:rsidRDefault="00237319" w:rsidP="00822D16">
            <w:p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Sample of ledger </w:t>
            </w:r>
          </w:p>
          <w:p w:rsidR="00237319" w:rsidRPr="00F8379D" w:rsidRDefault="00237319" w:rsidP="00822D16">
            <w:p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Illustrative problems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19" w:rsidRPr="00F8379D" w:rsidRDefault="00237319" w:rsidP="0023731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Unit test </w:t>
            </w:r>
          </w:p>
          <w:p w:rsidR="00237319" w:rsidRPr="00F8379D" w:rsidRDefault="00237319" w:rsidP="0023731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Oral test</w:t>
            </w:r>
          </w:p>
          <w:p w:rsidR="00237319" w:rsidRPr="00F8379D" w:rsidRDefault="00237319" w:rsidP="0023731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Class works</w:t>
            </w:r>
          </w:p>
          <w:p w:rsidR="00237319" w:rsidRPr="00F8379D" w:rsidRDefault="00237319" w:rsidP="0023731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Home works </w:t>
            </w:r>
          </w:p>
          <w:p w:rsidR="00237319" w:rsidRPr="00F8379D" w:rsidRDefault="00237319" w:rsidP="0023731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Practical </w:t>
            </w:r>
          </w:p>
          <w:p w:rsidR="00237319" w:rsidRPr="00F8379D" w:rsidRDefault="00237319" w:rsidP="0023731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Assignment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19" w:rsidRPr="005E4033" w:rsidRDefault="00237319" w:rsidP="0023731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7319" w:rsidRPr="005E4033" w:rsidTr="00CB383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319" w:rsidRPr="005E4033" w:rsidRDefault="00237319" w:rsidP="0023731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319" w:rsidRPr="005E4033" w:rsidRDefault="00237319" w:rsidP="0023731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Practical </w:t>
            </w:r>
          </w:p>
          <w:p w:rsidR="00237319" w:rsidRPr="005E4033" w:rsidRDefault="00237319" w:rsidP="00237319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b/>
                <w:sz w:val="20"/>
                <w:szCs w:val="20"/>
              </w:rPr>
              <w:t>Analyses objectives of an organization</w:t>
            </w:r>
          </w:p>
          <w:p w:rsidR="00237319" w:rsidRPr="00F8379D" w:rsidRDefault="00237319" w:rsidP="00237319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Analyses duties of office personnel </w:t>
            </w:r>
          </w:p>
          <w:p w:rsidR="00237319" w:rsidRPr="00F8379D" w:rsidRDefault="00237319" w:rsidP="00237319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List different office resources use in school  </w:t>
            </w:r>
          </w:p>
          <w:p w:rsidR="00E7181F" w:rsidRPr="005E4033" w:rsidRDefault="00E7181F" w:rsidP="00237319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19" w:rsidRPr="005E4033" w:rsidRDefault="00237319" w:rsidP="0023731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181F" w:rsidRPr="005E4033" w:rsidRDefault="005875DC" w:rsidP="0023731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19" w:rsidRPr="00F8379D" w:rsidRDefault="00237319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Demonstration </w:t>
            </w:r>
          </w:p>
          <w:p w:rsidR="00237319" w:rsidRPr="00F8379D" w:rsidRDefault="00237319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Practical </w:t>
            </w:r>
          </w:p>
          <w:p w:rsidR="00237319" w:rsidRPr="00F8379D" w:rsidRDefault="00237319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Observation </w:t>
            </w:r>
          </w:p>
          <w:p w:rsidR="00237319" w:rsidRPr="00F8379D" w:rsidRDefault="00237319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Presentation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319" w:rsidRPr="00F8379D" w:rsidRDefault="00237319" w:rsidP="00822D16">
            <w:p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Prospects of organization job description of a post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319" w:rsidRPr="00F8379D" w:rsidRDefault="00237319" w:rsidP="0023731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Unit test </w:t>
            </w:r>
          </w:p>
          <w:p w:rsidR="00237319" w:rsidRPr="00F8379D" w:rsidRDefault="00237319" w:rsidP="0023731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Oral test</w:t>
            </w:r>
          </w:p>
          <w:p w:rsidR="00237319" w:rsidRPr="00F8379D" w:rsidRDefault="00237319" w:rsidP="0023731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Class works</w:t>
            </w:r>
          </w:p>
          <w:p w:rsidR="00237319" w:rsidRPr="00F8379D" w:rsidRDefault="00237319" w:rsidP="0023731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Home works </w:t>
            </w:r>
          </w:p>
          <w:p w:rsidR="00237319" w:rsidRPr="00F8379D" w:rsidRDefault="00237319" w:rsidP="0023731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 xml:space="preserve">Practical </w:t>
            </w:r>
          </w:p>
          <w:p w:rsidR="00237319" w:rsidRPr="00F8379D" w:rsidRDefault="00237319" w:rsidP="0023731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79D">
              <w:rPr>
                <w:rFonts w:ascii="Times New Roman" w:hAnsi="Times New Roman" w:cs="Times New Roman"/>
                <w:sz w:val="20"/>
                <w:szCs w:val="20"/>
              </w:rPr>
              <w:t>Assignment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19" w:rsidRPr="005E4033" w:rsidRDefault="00237319" w:rsidP="0023731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7319" w:rsidRPr="005E4033" w:rsidTr="00CB383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319" w:rsidRPr="005E4033" w:rsidRDefault="00237319" w:rsidP="0023731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319" w:rsidRPr="005E4033" w:rsidRDefault="00F8379D" w:rsidP="0023731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Revision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19" w:rsidRPr="005E4033" w:rsidRDefault="00237319" w:rsidP="0023731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19" w:rsidRPr="005E4033" w:rsidRDefault="00237319" w:rsidP="0023731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319" w:rsidRPr="005E4033" w:rsidRDefault="00237319" w:rsidP="0023731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319" w:rsidRPr="005E4033" w:rsidRDefault="00237319" w:rsidP="0023731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19" w:rsidRPr="005E4033" w:rsidRDefault="00237319" w:rsidP="0023731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65A50" w:rsidRDefault="00465A50">
      <w:pPr>
        <w:spacing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CB383C" w:rsidRPr="00CB383C" w:rsidRDefault="00CB383C" w:rsidP="00CB38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83C">
        <w:rPr>
          <w:rFonts w:ascii="Times New Roman" w:hAnsi="Times New Roman" w:cs="Times New Roman"/>
          <w:b/>
          <w:sz w:val="24"/>
          <w:szCs w:val="24"/>
        </w:rPr>
        <w:lastRenderedPageBreak/>
        <w:t>Specification Grid for first term exam 2082</w:t>
      </w:r>
    </w:p>
    <w:p w:rsidR="00333935" w:rsidRPr="00CB383C" w:rsidRDefault="00CB383C" w:rsidP="005E4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383C">
        <w:rPr>
          <w:rFonts w:ascii="Times New Roman" w:hAnsi="Times New Roman" w:cs="Times New Roman"/>
          <w:b/>
          <w:sz w:val="24"/>
          <w:szCs w:val="24"/>
        </w:rPr>
        <w:t xml:space="preserve">Subject: Account  </w:t>
      </w:r>
      <w:r w:rsidRPr="00CB383C">
        <w:rPr>
          <w:rFonts w:ascii="Times New Roman" w:hAnsi="Times New Roman" w:cs="Times New Roman"/>
          <w:b/>
          <w:sz w:val="24"/>
          <w:szCs w:val="24"/>
        </w:rPr>
        <w:tab/>
      </w:r>
      <w:r w:rsidRPr="00CB383C">
        <w:rPr>
          <w:rFonts w:ascii="Times New Roman" w:hAnsi="Times New Roman" w:cs="Times New Roman"/>
          <w:b/>
          <w:sz w:val="24"/>
          <w:szCs w:val="24"/>
        </w:rPr>
        <w:tab/>
      </w:r>
      <w:r w:rsidRPr="00CB383C">
        <w:rPr>
          <w:rFonts w:ascii="Times New Roman" w:hAnsi="Times New Roman" w:cs="Times New Roman"/>
          <w:b/>
          <w:sz w:val="24"/>
          <w:szCs w:val="24"/>
        </w:rPr>
        <w:tab/>
      </w:r>
      <w:r w:rsidRPr="00CB383C">
        <w:rPr>
          <w:rFonts w:ascii="Times New Roman" w:hAnsi="Times New Roman" w:cs="Times New Roman"/>
          <w:b/>
          <w:sz w:val="24"/>
          <w:szCs w:val="24"/>
        </w:rPr>
        <w:tab/>
      </w:r>
      <w:r w:rsidRPr="00CB383C">
        <w:rPr>
          <w:rFonts w:ascii="Times New Roman" w:hAnsi="Times New Roman" w:cs="Times New Roman"/>
          <w:b/>
          <w:sz w:val="24"/>
          <w:szCs w:val="24"/>
        </w:rPr>
        <w:tab/>
      </w:r>
      <w:r w:rsidRPr="00CB383C">
        <w:rPr>
          <w:rFonts w:ascii="Times New Roman" w:hAnsi="Times New Roman" w:cs="Times New Roman"/>
          <w:b/>
          <w:sz w:val="24"/>
          <w:szCs w:val="24"/>
        </w:rPr>
        <w:tab/>
      </w:r>
      <w:r w:rsidRPr="00CB383C">
        <w:rPr>
          <w:rFonts w:ascii="Times New Roman" w:hAnsi="Times New Roman" w:cs="Times New Roman"/>
          <w:b/>
          <w:sz w:val="24"/>
          <w:szCs w:val="24"/>
        </w:rPr>
        <w:tab/>
      </w:r>
      <w:r w:rsidRPr="00CB383C">
        <w:rPr>
          <w:rFonts w:ascii="Times New Roman" w:hAnsi="Times New Roman" w:cs="Times New Roman"/>
          <w:b/>
          <w:sz w:val="24"/>
          <w:szCs w:val="24"/>
        </w:rPr>
        <w:tab/>
      </w:r>
      <w:r w:rsidR="00EE703D" w:rsidRPr="00CB383C">
        <w:rPr>
          <w:rFonts w:ascii="Times New Roman" w:hAnsi="Times New Roman" w:cs="Times New Roman"/>
          <w:b/>
          <w:sz w:val="24"/>
          <w:szCs w:val="24"/>
        </w:rPr>
        <w:t>Time: 3:00</w:t>
      </w:r>
      <w:r w:rsidR="005E4033" w:rsidRPr="00CB38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E4033" w:rsidRPr="00CB383C">
        <w:rPr>
          <w:rFonts w:ascii="Times New Roman" w:hAnsi="Times New Roman" w:cs="Times New Roman"/>
          <w:b/>
          <w:sz w:val="24"/>
          <w:szCs w:val="24"/>
        </w:rPr>
        <w:t>h</w:t>
      </w:r>
      <w:r w:rsidR="00EE703D" w:rsidRPr="00CB383C">
        <w:rPr>
          <w:rFonts w:ascii="Times New Roman" w:hAnsi="Times New Roman" w:cs="Times New Roman"/>
          <w:b/>
          <w:sz w:val="24"/>
          <w:szCs w:val="24"/>
        </w:rPr>
        <w:t>rs</w:t>
      </w:r>
      <w:proofErr w:type="spellEnd"/>
    </w:p>
    <w:tbl>
      <w:tblPr>
        <w:tblStyle w:val="TableGrid"/>
        <w:tblpPr w:leftFromText="180" w:rightFromText="180" w:vertAnchor="text" w:horzAnchor="margin" w:tblpX="-162" w:tblpY="16"/>
        <w:tblW w:w="10369" w:type="dxa"/>
        <w:tblLayout w:type="fixed"/>
        <w:tblLook w:val="04A0" w:firstRow="1" w:lastRow="0" w:firstColumn="1" w:lastColumn="0" w:noHBand="0" w:noVBand="1"/>
      </w:tblPr>
      <w:tblGrid>
        <w:gridCol w:w="724"/>
        <w:gridCol w:w="1904"/>
        <w:gridCol w:w="540"/>
        <w:gridCol w:w="583"/>
        <w:gridCol w:w="635"/>
        <w:gridCol w:w="635"/>
        <w:gridCol w:w="519"/>
        <w:gridCol w:w="523"/>
        <w:gridCol w:w="383"/>
        <w:gridCol w:w="587"/>
        <w:gridCol w:w="508"/>
        <w:gridCol w:w="562"/>
        <w:gridCol w:w="544"/>
        <w:gridCol w:w="453"/>
        <w:gridCol w:w="453"/>
        <w:gridCol w:w="816"/>
      </w:tblGrid>
      <w:tr w:rsidR="00985DEF" w:rsidRPr="00465A50" w:rsidTr="00CB383C">
        <w:trPr>
          <w:trHeight w:val="1171"/>
        </w:trPr>
        <w:tc>
          <w:tcPr>
            <w:tcW w:w="724" w:type="dxa"/>
            <w:vMerge w:val="restart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Unit </w:t>
            </w:r>
          </w:p>
        </w:tc>
        <w:tc>
          <w:tcPr>
            <w:tcW w:w="1904" w:type="dxa"/>
            <w:vMerge w:val="restart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6"/>
                <w:szCs w:val="26"/>
              </w:rPr>
              <w:t>Chapter</w:t>
            </w: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58" w:type="dxa"/>
            <w:gridSpan w:val="3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Knowledge  </w:t>
            </w:r>
          </w:p>
        </w:tc>
        <w:tc>
          <w:tcPr>
            <w:tcW w:w="1677" w:type="dxa"/>
            <w:gridSpan w:val="3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Understanding</w:t>
            </w:r>
          </w:p>
        </w:tc>
        <w:tc>
          <w:tcPr>
            <w:tcW w:w="1478" w:type="dxa"/>
            <w:gridSpan w:val="3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Application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Higher Ability</w:t>
            </w:r>
          </w:p>
        </w:tc>
        <w:tc>
          <w:tcPr>
            <w:tcW w:w="45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 of </w:t>
            </w:r>
          </w:p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Q</w:t>
            </w:r>
          </w:p>
        </w:tc>
        <w:tc>
          <w:tcPr>
            <w:tcW w:w="816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Marks</w:t>
            </w:r>
          </w:p>
        </w:tc>
      </w:tr>
      <w:tr w:rsidR="00985DEF" w:rsidRPr="00465A50" w:rsidTr="00CB383C">
        <w:trPr>
          <w:trHeight w:val="184"/>
        </w:trPr>
        <w:tc>
          <w:tcPr>
            <w:tcW w:w="724" w:type="dxa"/>
            <w:vMerge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4" w:type="dxa"/>
            <w:vMerge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VSQ</w:t>
            </w:r>
          </w:p>
        </w:tc>
        <w:tc>
          <w:tcPr>
            <w:tcW w:w="58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SQ</w:t>
            </w:r>
          </w:p>
        </w:tc>
        <w:tc>
          <w:tcPr>
            <w:tcW w:w="635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LQ</w:t>
            </w:r>
          </w:p>
        </w:tc>
        <w:tc>
          <w:tcPr>
            <w:tcW w:w="635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VSQ</w:t>
            </w:r>
          </w:p>
        </w:tc>
        <w:tc>
          <w:tcPr>
            <w:tcW w:w="519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SQ</w:t>
            </w:r>
          </w:p>
        </w:tc>
        <w:tc>
          <w:tcPr>
            <w:tcW w:w="52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LQ</w:t>
            </w:r>
          </w:p>
        </w:tc>
        <w:tc>
          <w:tcPr>
            <w:tcW w:w="38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VSQ</w:t>
            </w:r>
          </w:p>
        </w:tc>
        <w:tc>
          <w:tcPr>
            <w:tcW w:w="587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SQ</w:t>
            </w:r>
          </w:p>
        </w:tc>
        <w:tc>
          <w:tcPr>
            <w:tcW w:w="508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LQ</w:t>
            </w:r>
          </w:p>
        </w:tc>
        <w:tc>
          <w:tcPr>
            <w:tcW w:w="562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VSQ</w:t>
            </w:r>
          </w:p>
        </w:tc>
        <w:tc>
          <w:tcPr>
            <w:tcW w:w="54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SQ</w:t>
            </w:r>
          </w:p>
        </w:tc>
        <w:tc>
          <w:tcPr>
            <w:tcW w:w="45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LQ</w:t>
            </w:r>
          </w:p>
        </w:tc>
        <w:tc>
          <w:tcPr>
            <w:tcW w:w="45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5DEF" w:rsidRPr="00465A50" w:rsidTr="00CB383C">
        <w:trPr>
          <w:trHeight w:val="356"/>
        </w:trPr>
        <w:tc>
          <w:tcPr>
            <w:tcW w:w="72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Office and employee</w:t>
            </w:r>
          </w:p>
        </w:tc>
        <w:tc>
          <w:tcPr>
            <w:tcW w:w="540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85DEF" w:rsidRPr="00465A50" w:rsidTr="00CB383C">
        <w:trPr>
          <w:trHeight w:val="288"/>
        </w:trPr>
        <w:tc>
          <w:tcPr>
            <w:tcW w:w="72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Office assistant</w:t>
            </w:r>
          </w:p>
        </w:tc>
        <w:tc>
          <w:tcPr>
            <w:tcW w:w="540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85DEF" w:rsidRPr="00465A50" w:rsidTr="00CB383C">
        <w:trPr>
          <w:trHeight w:val="576"/>
        </w:trPr>
        <w:tc>
          <w:tcPr>
            <w:tcW w:w="72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 xml:space="preserve">Office resources </w:t>
            </w:r>
          </w:p>
        </w:tc>
        <w:tc>
          <w:tcPr>
            <w:tcW w:w="540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985DEF" w:rsidRPr="00465A50" w:rsidRDefault="00DA310A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6" w:type="dxa"/>
            <w:shd w:val="clear" w:color="auto" w:fill="auto"/>
          </w:tcPr>
          <w:p w:rsidR="00985DEF" w:rsidRPr="00465A50" w:rsidRDefault="002C46D8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85DEF" w:rsidRPr="00465A50" w:rsidTr="00CB383C">
        <w:trPr>
          <w:trHeight w:val="288"/>
        </w:trPr>
        <w:tc>
          <w:tcPr>
            <w:tcW w:w="72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 xml:space="preserve">Book keeping and accounting </w:t>
            </w:r>
          </w:p>
        </w:tc>
        <w:tc>
          <w:tcPr>
            <w:tcW w:w="540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985DEF" w:rsidRPr="00465A50" w:rsidRDefault="00DA310A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:rsidR="00985DEF" w:rsidRPr="00465A50" w:rsidRDefault="00DB25FD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85DEF" w:rsidRPr="00465A50" w:rsidTr="00CB383C">
        <w:trPr>
          <w:trHeight w:val="288"/>
        </w:trPr>
        <w:tc>
          <w:tcPr>
            <w:tcW w:w="72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 xml:space="preserve">Journal </w:t>
            </w:r>
          </w:p>
        </w:tc>
        <w:tc>
          <w:tcPr>
            <w:tcW w:w="540" w:type="dxa"/>
            <w:shd w:val="clear" w:color="auto" w:fill="auto"/>
          </w:tcPr>
          <w:p w:rsidR="00985DEF" w:rsidRPr="00465A50" w:rsidRDefault="00DB0008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65A5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587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562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985DEF" w:rsidRPr="00465A50" w:rsidRDefault="002C46D8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85DEF" w:rsidRPr="00465A50" w:rsidTr="00CB383C">
        <w:trPr>
          <w:trHeight w:val="595"/>
        </w:trPr>
        <w:tc>
          <w:tcPr>
            <w:tcW w:w="72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Subsidiary book</w:t>
            </w:r>
          </w:p>
        </w:tc>
        <w:tc>
          <w:tcPr>
            <w:tcW w:w="540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7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65A5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508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985DEF" w:rsidRPr="00465A50" w:rsidRDefault="002C46D8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:rsidR="00985DEF" w:rsidRPr="00465A50" w:rsidRDefault="002C46D8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85DEF" w:rsidRPr="00465A50" w:rsidTr="00CB383C">
        <w:trPr>
          <w:trHeight w:val="288"/>
        </w:trPr>
        <w:tc>
          <w:tcPr>
            <w:tcW w:w="72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5DEF" w:rsidRPr="00465A50" w:rsidTr="00CB383C">
        <w:trPr>
          <w:trHeight w:val="288"/>
        </w:trPr>
        <w:tc>
          <w:tcPr>
            <w:tcW w:w="2628" w:type="dxa"/>
            <w:gridSpan w:val="2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540" w:type="dxa"/>
            <w:shd w:val="clear" w:color="auto" w:fill="auto"/>
          </w:tcPr>
          <w:p w:rsidR="00985DEF" w:rsidRPr="00465A50" w:rsidRDefault="002C46D8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83" w:type="dxa"/>
            <w:shd w:val="clear" w:color="auto" w:fill="auto"/>
          </w:tcPr>
          <w:p w:rsidR="00985DEF" w:rsidRPr="00465A50" w:rsidRDefault="002C46D8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35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985DEF" w:rsidRPr="00465A50" w:rsidRDefault="002C46D8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19" w:type="dxa"/>
            <w:shd w:val="clear" w:color="auto" w:fill="auto"/>
          </w:tcPr>
          <w:p w:rsidR="00985DEF" w:rsidRPr="00465A50" w:rsidRDefault="002C46D8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2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985DEF" w:rsidRPr="00465A50" w:rsidRDefault="002C46D8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87" w:type="dxa"/>
            <w:shd w:val="clear" w:color="auto" w:fill="auto"/>
          </w:tcPr>
          <w:p w:rsidR="00985DEF" w:rsidRPr="00465A50" w:rsidRDefault="002C46D8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985DEF" w:rsidRPr="00465A50" w:rsidRDefault="002C46D8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2" w:type="dxa"/>
            <w:shd w:val="clear" w:color="auto" w:fill="auto"/>
          </w:tcPr>
          <w:p w:rsidR="00985DEF" w:rsidRPr="00465A50" w:rsidRDefault="002C46D8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44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:rsidR="00985DEF" w:rsidRPr="00465A50" w:rsidRDefault="002C46D8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53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816" w:type="dxa"/>
            <w:shd w:val="clear" w:color="auto" w:fill="auto"/>
          </w:tcPr>
          <w:p w:rsidR="00985DEF" w:rsidRPr="00465A50" w:rsidRDefault="00985DEF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</w:tr>
      <w:tr w:rsidR="0038177C" w:rsidRPr="00465A50" w:rsidTr="00CB383C">
        <w:trPr>
          <w:trHeight w:val="288"/>
        </w:trPr>
        <w:tc>
          <w:tcPr>
            <w:tcW w:w="10369" w:type="dxa"/>
            <w:gridSpan w:val="16"/>
            <w:shd w:val="clear" w:color="auto" w:fill="auto"/>
          </w:tcPr>
          <w:p w:rsidR="0038177C" w:rsidRPr="00465A50" w:rsidRDefault="0038177C" w:rsidP="00F8575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*Denotes numerical Questions</w:t>
            </w:r>
          </w:p>
        </w:tc>
      </w:tr>
    </w:tbl>
    <w:p w:rsidR="00333935" w:rsidRPr="00465A50" w:rsidRDefault="00333935" w:rsidP="005E40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4"/>
        <w:gridCol w:w="2888"/>
        <w:gridCol w:w="3058"/>
        <w:gridCol w:w="1586"/>
      </w:tblGrid>
      <w:tr w:rsidR="0038177C" w:rsidRPr="00465A50" w:rsidTr="00465A50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Types of Question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Number of Asking Question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Time: @ 2.4 Minutes per mark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b/>
                <w:sz w:val="20"/>
                <w:szCs w:val="20"/>
              </w:rPr>
              <w:t>Full Marks</w:t>
            </w:r>
          </w:p>
        </w:tc>
      </w:tr>
      <w:tr w:rsidR="0038177C" w:rsidRPr="00465A50" w:rsidTr="00465A50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F837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Very Short Questions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11×2.4 = 26.4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8177C" w:rsidRPr="00465A50" w:rsidTr="00465A50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F837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Short Questions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8×2.4×5 = 96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8177C" w:rsidRPr="00465A50" w:rsidTr="00465A50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F837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Long Questions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3×2.4×8 = 56.6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38177C" w:rsidRPr="00751D03" w:rsidTr="00465A50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F837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 xml:space="preserve">22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50">
              <w:rPr>
                <w:rFonts w:ascii="Times New Roman" w:hAnsi="Times New Roman" w:cs="Times New Roman"/>
                <w:sz w:val="20"/>
                <w:szCs w:val="20"/>
              </w:rPr>
              <w:t>180 Minutes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465A50" w:rsidRDefault="0038177C" w:rsidP="00465A50">
            <w:r w:rsidRPr="00465A50">
              <w:t>75</w:t>
            </w:r>
          </w:p>
        </w:tc>
      </w:tr>
    </w:tbl>
    <w:p w:rsidR="00465A50" w:rsidRDefault="00465A50" w:rsidP="00DB25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5A50" w:rsidRDefault="00465A50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B383C" w:rsidRPr="00CB383C" w:rsidRDefault="00DB25FD" w:rsidP="00DB25F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B383C">
        <w:rPr>
          <w:rFonts w:ascii="Times New Roman" w:hAnsi="Times New Roman" w:cs="Times New Roman"/>
          <w:b/>
          <w:sz w:val="26"/>
          <w:szCs w:val="26"/>
        </w:rPr>
        <w:lastRenderedPageBreak/>
        <w:t>Mid Terminal Examination 2082</w:t>
      </w:r>
    </w:p>
    <w:tbl>
      <w:tblPr>
        <w:tblStyle w:val="TableGrid"/>
        <w:tblpPr w:leftFromText="180" w:rightFromText="180" w:vertAnchor="text" w:horzAnchor="margin" w:tblpY="122"/>
        <w:tblW w:w="10098" w:type="dxa"/>
        <w:tblLayout w:type="fixed"/>
        <w:tblLook w:val="04A0" w:firstRow="1" w:lastRow="0" w:firstColumn="1" w:lastColumn="0" w:noHBand="0" w:noVBand="1"/>
      </w:tblPr>
      <w:tblGrid>
        <w:gridCol w:w="608"/>
        <w:gridCol w:w="3100"/>
        <w:gridCol w:w="630"/>
        <w:gridCol w:w="1800"/>
        <w:gridCol w:w="1890"/>
        <w:gridCol w:w="1440"/>
        <w:gridCol w:w="630"/>
      </w:tblGrid>
      <w:tr w:rsidR="00CB383C" w:rsidRPr="000217B5" w:rsidTr="00CB383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Unit 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Topic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b/>
                <w:sz w:val="20"/>
                <w:szCs w:val="20"/>
              </w:rPr>
              <w:t>Per</w:t>
            </w:r>
          </w:p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217B5">
              <w:rPr>
                <w:rFonts w:ascii="Times New Roman" w:hAnsi="Times New Roman" w:cs="Times New Roman"/>
                <w:b/>
                <w:sz w:val="20"/>
                <w:szCs w:val="20"/>
              </w:rPr>
              <w:t>iods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Teaching method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Teaching materials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Evaluation techniques and tools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b/>
                <w:sz w:val="20"/>
                <w:szCs w:val="20"/>
              </w:rPr>
              <w:t>Rem</w:t>
            </w:r>
          </w:p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arks </w:t>
            </w:r>
          </w:p>
        </w:tc>
      </w:tr>
      <w:tr w:rsidR="00CB383C" w:rsidRPr="000217B5" w:rsidTr="00CB383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Correspondence 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Meaning and definition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Objectives and Importance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 Qualities of good letter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 Structure of letter 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Types of letters 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9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Handling of mail</w:t>
            </w:r>
          </w:p>
          <w:p w:rsidR="00CB383C" w:rsidRPr="002853DF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Micro teaching </w:t>
            </w:r>
          </w:p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Question Answer </w:t>
            </w:r>
          </w:p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Discussion </w:t>
            </w:r>
          </w:p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Project work and presentation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Sample of letters </w:t>
            </w:r>
          </w:p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Sample of entry book </w:t>
            </w:r>
          </w:p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Sample of dispatch book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Unit test </w:t>
            </w: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Oral test</w:t>
            </w: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Class works</w:t>
            </w: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Home works </w:t>
            </w: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Practical </w:t>
            </w: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Assignment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B383C" w:rsidRPr="000217B5" w:rsidTr="00CB383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Record Management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0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Introduction, Importance and objectives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0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Types of records</w:t>
            </w:r>
          </w:p>
          <w:p w:rsidR="00CB383C" w:rsidRPr="00BF1C15" w:rsidRDefault="00CB383C" w:rsidP="00CB383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02" w:hanging="2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Record management technique and cycle</w:t>
            </w:r>
            <w:r w:rsidRPr="00BF1C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Question Answer </w:t>
            </w:r>
          </w:p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Discussion </w:t>
            </w:r>
          </w:p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Field trip</w:t>
            </w:r>
          </w:p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inquiry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Sample of records </w:t>
            </w:r>
          </w:p>
          <w:p w:rsidR="00CB383C" w:rsidRPr="00CB383C" w:rsidRDefault="00CB383C" w:rsidP="00822D16">
            <w:pPr>
              <w:pStyle w:val="ListParagraph"/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383C" w:rsidRPr="00CB383C" w:rsidRDefault="00CB383C" w:rsidP="00822D16">
            <w:pPr>
              <w:ind w:left="252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Unit test </w:t>
            </w: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Oral test</w:t>
            </w: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Class works</w:t>
            </w: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Home works </w:t>
            </w: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Practical </w:t>
            </w: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Assignment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B383C" w:rsidRPr="000217B5" w:rsidTr="00CB383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Ledger 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20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Introduction and Objectives 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20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Difference between journal and ledger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20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Specimen and procedure 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20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Ledger from journal </w:t>
            </w:r>
          </w:p>
          <w:p w:rsidR="00CB383C" w:rsidRPr="006D4AB9" w:rsidRDefault="00CB383C" w:rsidP="00CB383C">
            <w:pPr>
              <w:pStyle w:val="ListParagraph"/>
              <w:spacing w:line="240" w:lineRule="auto"/>
              <w:ind w:left="202" w:hanging="2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Illustrative problem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Question Answer </w:t>
            </w:r>
          </w:p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Discussion </w:t>
            </w:r>
          </w:p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Field trip</w:t>
            </w:r>
          </w:p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inquiry</w:t>
            </w:r>
          </w:p>
          <w:p w:rsidR="00CB383C" w:rsidRPr="00CB383C" w:rsidRDefault="00CB383C" w:rsidP="00822D16">
            <w:p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Numerical data of different accounts </w:t>
            </w:r>
          </w:p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Illustrative problems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Unit test </w:t>
            </w: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Oral test</w:t>
            </w: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Class works</w:t>
            </w: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Home works </w:t>
            </w: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Practical </w:t>
            </w: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Assignment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B383C" w:rsidRPr="000217B5" w:rsidTr="00CB383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F66E7D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Subsidiary book </w:t>
            </w: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Cash book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Simple cash book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Double column cash book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Trip</w:t>
            </w: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le column cash book</w:t>
            </w:r>
          </w:p>
          <w:p w:rsidR="00CB383C" w:rsidRPr="005E4033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CB383C" w:rsidRDefault="00CB383C" w:rsidP="00822D16">
            <w:pPr>
              <w:pStyle w:val="ListParagraph"/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CB383C" w:rsidRDefault="00CB383C" w:rsidP="00822D16">
            <w:pPr>
              <w:pStyle w:val="ListParagraph"/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B383C" w:rsidRPr="000217B5" w:rsidTr="00CB383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Basic </w:t>
            </w: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>accounting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concept 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12" w:hanging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Introduction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12" w:hanging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Single entry system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12" w:hanging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Double entry system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12" w:hanging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Bases of accounting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12" w:hanging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Basic assumption of accounting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12" w:hanging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Basic accounting terminology </w:t>
            </w:r>
          </w:p>
          <w:p w:rsidR="00CB383C" w:rsidRPr="00ED0E0D" w:rsidRDefault="00CB383C" w:rsidP="00CB383C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CB383C" w:rsidRDefault="00CB383C" w:rsidP="00822D16">
            <w:pPr>
              <w:pStyle w:val="ListParagraph"/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CB383C" w:rsidRDefault="00CB383C" w:rsidP="00822D16">
            <w:pPr>
              <w:pStyle w:val="ListParagraph"/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B383C" w:rsidRPr="000217B5" w:rsidTr="00CB383C">
        <w:trPr>
          <w:trHeight w:val="107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Practical </w:t>
            </w:r>
          </w:p>
          <w:p w:rsidR="00CB383C" w:rsidRPr="00CB383C" w:rsidRDefault="00CB383C" w:rsidP="00CB383C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12" w:hanging="18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usiness letters writing </w:t>
            </w:r>
          </w:p>
          <w:p w:rsidR="00CB383C" w:rsidRPr="000217B5" w:rsidRDefault="00CB383C" w:rsidP="00CB383C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12" w:hanging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Record keeping techniques</w:t>
            </w:r>
            <w:r w:rsidRPr="000217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Demonstration </w:t>
            </w:r>
          </w:p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Practical </w:t>
            </w:r>
          </w:p>
          <w:p w:rsidR="00CB383C" w:rsidRPr="00CB383C" w:rsidRDefault="00CB383C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Observation </w:t>
            </w:r>
          </w:p>
          <w:p w:rsidR="00CB383C" w:rsidRPr="00CB383C" w:rsidRDefault="00CB383C" w:rsidP="00822D16">
            <w:p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>Presentation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CB383C" w:rsidRDefault="00CB383C" w:rsidP="00822D16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Business letters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Class works </w:t>
            </w: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Home works </w:t>
            </w:r>
          </w:p>
          <w:p w:rsidR="00CB383C" w:rsidRPr="00CB383C" w:rsidRDefault="00CB383C" w:rsidP="00CB383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83C">
              <w:rPr>
                <w:rFonts w:ascii="Times New Roman" w:hAnsi="Times New Roman" w:cs="Times New Roman"/>
                <w:sz w:val="20"/>
                <w:szCs w:val="20"/>
              </w:rPr>
              <w:t xml:space="preserve">Class presentation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B383C" w:rsidRPr="000217B5" w:rsidTr="00CB383C">
        <w:trPr>
          <w:trHeight w:val="26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Revision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3C" w:rsidRPr="000217B5" w:rsidRDefault="00CB383C" w:rsidP="00CB383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B383C" w:rsidRDefault="00CB383C" w:rsidP="00DB25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383C" w:rsidRPr="005E4033" w:rsidRDefault="00CB383C" w:rsidP="00DB25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383C" w:rsidRDefault="00CB383C" w:rsidP="00DB25F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B383C" w:rsidRDefault="00CB383C" w:rsidP="00DB25F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B383C" w:rsidRDefault="00CB383C" w:rsidP="00DB25F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B383C" w:rsidRDefault="00CB383C">
      <w:pPr>
        <w:spacing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CB383C" w:rsidRDefault="00CB383C" w:rsidP="00CB383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Specification Grid for M</w:t>
      </w:r>
      <w:r>
        <w:rPr>
          <w:rFonts w:ascii="Times New Roman" w:hAnsi="Times New Roman" w:cs="Times New Roman"/>
          <w:b/>
          <w:sz w:val="20"/>
          <w:szCs w:val="20"/>
        </w:rPr>
        <w:t>id</w:t>
      </w:r>
      <w:r>
        <w:rPr>
          <w:rFonts w:ascii="Times New Roman" w:hAnsi="Times New Roman" w:cs="Times New Roman"/>
          <w:b/>
          <w:sz w:val="20"/>
          <w:szCs w:val="20"/>
        </w:rPr>
        <w:t xml:space="preserve"> T</w:t>
      </w:r>
      <w:r w:rsidRPr="005E4033">
        <w:rPr>
          <w:rFonts w:ascii="Times New Roman" w:hAnsi="Times New Roman" w:cs="Times New Roman"/>
          <w:b/>
          <w:sz w:val="20"/>
          <w:szCs w:val="20"/>
        </w:rPr>
        <w:t>erm exam</w:t>
      </w:r>
      <w:r>
        <w:rPr>
          <w:rFonts w:ascii="Times New Roman" w:hAnsi="Times New Roman" w:cs="Times New Roman"/>
          <w:b/>
          <w:sz w:val="20"/>
          <w:szCs w:val="20"/>
        </w:rPr>
        <w:t xml:space="preserve"> 2082</w:t>
      </w:r>
    </w:p>
    <w:p w:rsidR="00F66E7D" w:rsidRDefault="00CB383C" w:rsidP="000217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Subject: Account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DB25FD">
        <w:rPr>
          <w:rFonts w:ascii="Times New Roman" w:hAnsi="Times New Roman" w:cs="Times New Roman"/>
          <w:b/>
          <w:sz w:val="20"/>
          <w:szCs w:val="20"/>
        </w:rPr>
        <w:t>Time: 3:00</w:t>
      </w:r>
      <w:r w:rsidR="00DB25FD" w:rsidRPr="005E403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DB25FD" w:rsidRPr="005E4033">
        <w:rPr>
          <w:rFonts w:ascii="Times New Roman" w:hAnsi="Times New Roman" w:cs="Times New Roman"/>
          <w:b/>
          <w:sz w:val="20"/>
          <w:szCs w:val="20"/>
        </w:rPr>
        <w:t>h</w:t>
      </w:r>
      <w:r w:rsidR="00DB25FD">
        <w:rPr>
          <w:rFonts w:ascii="Times New Roman" w:hAnsi="Times New Roman" w:cs="Times New Roman"/>
          <w:b/>
          <w:sz w:val="20"/>
          <w:szCs w:val="20"/>
        </w:rPr>
        <w:t>rs</w:t>
      </w:r>
      <w:proofErr w:type="spellEnd"/>
    </w:p>
    <w:tbl>
      <w:tblPr>
        <w:tblStyle w:val="TableGrid"/>
        <w:tblpPr w:leftFromText="180" w:rightFromText="180" w:vertAnchor="text" w:horzAnchor="margin" w:tblpY="16"/>
        <w:tblW w:w="10279" w:type="dxa"/>
        <w:tblLayout w:type="fixed"/>
        <w:tblLook w:val="04A0" w:firstRow="1" w:lastRow="0" w:firstColumn="1" w:lastColumn="0" w:noHBand="0" w:noVBand="1"/>
      </w:tblPr>
      <w:tblGrid>
        <w:gridCol w:w="562"/>
        <w:gridCol w:w="1976"/>
        <w:gridCol w:w="540"/>
        <w:gridCol w:w="583"/>
        <w:gridCol w:w="587"/>
        <w:gridCol w:w="683"/>
        <w:gridCol w:w="519"/>
        <w:gridCol w:w="523"/>
        <w:gridCol w:w="383"/>
        <w:gridCol w:w="587"/>
        <w:gridCol w:w="508"/>
        <w:gridCol w:w="562"/>
        <w:gridCol w:w="544"/>
        <w:gridCol w:w="453"/>
        <w:gridCol w:w="453"/>
        <w:gridCol w:w="816"/>
      </w:tblGrid>
      <w:tr w:rsidR="00DB25FD" w:rsidRPr="00F94262" w:rsidTr="00DC29A8">
        <w:trPr>
          <w:trHeight w:val="802"/>
        </w:trPr>
        <w:tc>
          <w:tcPr>
            <w:tcW w:w="562" w:type="dxa"/>
            <w:vMerge w:val="restart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Unit </w:t>
            </w:r>
          </w:p>
        </w:tc>
        <w:tc>
          <w:tcPr>
            <w:tcW w:w="1976" w:type="dxa"/>
            <w:vMerge w:val="restart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Chapter </w:t>
            </w:r>
          </w:p>
        </w:tc>
        <w:tc>
          <w:tcPr>
            <w:tcW w:w="1710" w:type="dxa"/>
            <w:gridSpan w:val="3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Knowledge </w:t>
            </w: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nderstanding</w:t>
            </w:r>
          </w:p>
        </w:tc>
        <w:tc>
          <w:tcPr>
            <w:tcW w:w="1478" w:type="dxa"/>
            <w:gridSpan w:val="3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Application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Higher Ability</w:t>
            </w:r>
          </w:p>
        </w:tc>
        <w:tc>
          <w:tcPr>
            <w:tcW w:w="453" w:type="dxa"/>
            <w:shd w:val="clear" w:color="auto" w:fill="auto"/>
          </w:tcPr>
          <w:p w:rsidR="00DB25FD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 of </w:t>
            </w:r>
          </w:p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</w:t>
            </w:r>
          </w:p>
        </w:tc>
        <w:tc>
          <w:tcPr>
            <w:tcW w:w="816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Marks</w:t>
            </w:r>
          </w:p>
        </w:tc>
      </w:tr>
      <w:tr w:rsidR="00F8575E" w:rsidRPr="00F94262" w:rsidTr="00DC29A8">
        <w:trPr>
          <w:trHeight w:val="184"/>
        </w:trPr>
        <w:tc>
          <w:tcPr>
            <w:tcW w:w="562" w:type="dxa"/>
            <w:vMerge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6" w:type="dxa"/>
            <w:vMerge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VSQ</w:t>
            </w:r>
          </w:p>
        </w:tc>
        <w:tc>
          <w:tcPr>
            <w:tcW w:w="58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</w:t>
            </w:r>
          </w:p>
        </w:tc>
        <w:tc>
          <w:tcPr>
            <w:tcW w:w="587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LQ</w:t>
            </w:r>
          </w:p>
        </w:tc>
        <w:tc>
          <w:tcPr>
            <w:tcW w:w="68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VSQ</w:t>
            </w:r>
          </w:p>
        </w:tc>
        <w:tc>
          <w:tcPr>
            <w:tcW w:w="519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SQ</w:t>
            </w:r>
          </w:p>
        </w:tc>
        <w:tc>
          <w:tcPr>
            <w:tcW w:w="52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LQ</w:t>
            </w:r>
          </w:p>
        </w:tc>
        <w:tc>
          <w:tcPr>
            <w:tcW w:w="38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VSQ</w:t>
            </w:r>
          </w:p>
        </w:tc>
        <w:tc>
          <w:tcPr>
            <w:tcW w:w="587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SQ</w:t>
            </w:r>
          </w:p>
        </w:tc>
        <w:tc>
          <w:tcPr>
            <w:tcW w:w="508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LQ</w:t>
            </w:r>
          </w:p>
        </w:tc>
        <w:tc>
          <w:tcPr>
            <w:tcW w:w="562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VSQ</w:t>
            </w:r>
          </w:p>
        </w:tc>
        <w:tc>
          <w:tcPr>
            <w:tcW w:w="544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</w:t>
            </w:r>
          </w:p>
        </w:tc>
        <w:tc>
          <w:tcPr>
            <w:tcW w:w="45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LQ</w:t>
            </w:r>
          </w:p>
        </w:tc>
        <w:tc>
          <w:tcPr>
            <w:tcW w:w="45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8575E" w:rsidRPr="00F94262" w:rsidTr="00DC29A8">
        <w:trPr>
          <w:trHeight w:val="356"/>
        </w:trPr>
        <w:tc>
          <w:tcPr>
            <w:tcW w:w="562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6" w:type="dxa"/>
            <w:shd w:val="clear" w:color="auto" w:fill="auto"/>
          </w:tcPr>
          <w:p w:rsidR="00DB25FD" w:rsidRPr="005E4033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sz w:val="20"/>
                <w:szCs w:val="20"/>
              </w:rPr>
              <w:t xml:space="preserve">Office </w:t>
            </w:r>
            <w:r w:rsidR="00540394">
              <w:rPr>
                <w:rFonts w:ascii="Times New Roman" w:hAnsi="Times New Roman" w:cs="Times New Roman"/>
                <w:sz w:val="20"/>
                <w:szCs w:val="20"/>
              </w:rPr>
              <w:t>and Employee</w:t>
            </w:r>
          </w:p>
        </w:tc>
        <w:tc>
          <w:tcPr>
            <w:tcW w:w="540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DB25FD" w:rsidRPr="00F94262" w:rsidRDefault="004B28D6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7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shd w:val="clear" w:color="auto" w:fill="auto"/>
          </w:tcPr>
          <w:p w:rsidR="00DB25FD" w:rsidRPr="00F94262" w:rsidRDefault="00F2766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DB25FD" w:rsidRPr="00F94262" w:rsidRDefault="00F2766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8575E" w:rsidRPr="00F94262" w:rsidTr="00DC29A8">
        <w:trPr>
          <w:trHeight w:val="288"/>
        </w:trPr>
        <w:tc>
          <w:tcPr>
            <w:tcW w:w="562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6" w:type="dxa"/>
            <w:shd w:val="clear" w:color="auto" w:fill="auto"/>
          </w:tcPr>
          <w:p w:rsidR="00DB25FD" w:rsidRPr="005E4033" w:rsidRDefault="00540394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Office Assistant</w:t>
            </w:r>
          </w:p>
        </w:tc>
        <w:tc>
          <w:tcPr>
            <w:tcW w:w="540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DB25FD" w:rsidRPr="00F94262" w:rsidRDefault="00F2766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DB25FD" w:rsidRPr="00F94262" w:rsidRDefault="00186A25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8575E" w:rsidRPr="00F94262" w:rsidTr="00DC29A8">
        <w:trPr>
          <w:trHeight w:val="215"/>
        </w:trPr>
        <w:tc>
          <w:tcPr>
            <w:tcW w:w="562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76" w:type="dxa"/>
            <w:shd w:val="clear" w:color="auto" w:fill="auto"/>
          </w:tcPr>
          <w:p w:rsidR="00DB25FD" w:rsidRPr="005E4033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sz w:val="20"/>
                <w:szCs w:val="20"/>
              </w:rPr>
              <w:t xml:space="preserve">Office resources </w:t>
            </w:r>
          </w:p>
        </w:tc>
        <w:tc>
          <w:tcPr>
            <w:tcW w:w="540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auto"/>
          </w:tcPr>
          <w:p w:rsidR="00DB25FD" w:rsidRPr="00F94262" w:rsidRDefault="00F2766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DB25FD" w:rsidRPr="00F94262" w:rsidRDefault="00186A25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8575E" w:rsidRPr="00F94262" w:rsidTr="00DC29A8">
        <w:trPr>
          <w:trHeight w:val="288"/>
        </w:trPr>
        <w:tc>
          <w:tcPr>
            <w:tcW w:w="562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76" w:type="dxa"/>
            <w:shd w:val="clear" w:color="auto" w:fill="auto"/>
          </w:tcPr>
          <w:p w:rsidR="00DB25FD" w:rsidRPr="000217B5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sz w:val="20"/>
                <w:szCs w:val="20"/>
              </w:rPr>
              <w:t>Correspondence</w:t>
            </w:r>
          </w:p>
        </w:tc>
        <w:tc>
          <w:tcPr>
            <w:tcW w:w="540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DB25FD" w:rsidRPr="00F94262" w:rsidRDefault="00F2766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DB25FD" w:rsidRPr="00F94262" w:rsidRDefault="00186A25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8575E" w:rsidRPr="00F94262" w:rsidTr="00DC29A8">
        <w:trPr>
          <w:trHeight w:val="288"/>
        </w:trPr>
        <w:tc>
          <w:tcPr>
            <w:tcW w:w="562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6" w:type="dxa"/>
            <w:shd w:val="clear" w:color="auto" w:fill="auto"/>
          </w:tcPr>
          <w:p w:rsidR="00DB25FD" w:rsidRPr="000217B5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Record Management</w:t>
            </w:r>
          </w:p>
        </w:tc>
        <w:tc>
          <w:tcPr>
            <w:tcW w:w="540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DB25FD" w:rsidRPr="00F94262" w:rsidRDefault="00540394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DB25FD" w:rsidRPr="005425E1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587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DB25FD" w:rsidRPr="00F94262" w:rsidRDefault="004B28D6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shd w:val="clear" w:color="auto" w:fill="auto"/>
          </w:tcPr>
          <w:p w:rsidR="00DB25FD" w:rsidRPr="00F94262" w:rsidRDefault="00F2766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DB25FD" w:rsidRPr="00F94262" w:rsidRDefault="00DB25FD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DB25FD" w:rsidRPr="00F94262" w:rsidRDefault="00186A25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8575E" w:rsidRPr="00F94262" w:rsidTr="00DC29A8">
        <w:trPr>
          <w:trHeight w:val="595"/>
        </w:trPr>
        <w:tc>
          <w:tcPr>
            <w:tcW w:w="562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76" w:type="dxa"/>
            <w:shd w:val="clear" w:color="auto" w:fill="auto"/>
          </w:tcPr>
          <w:p w:rsidR="00540394" w:rsidRPr="000217B5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sz w:val="20"/>
                <w:szCs w:val="20"/>
              </w:rPr>
              <w:t>Book keeping and accounting</w:t>
            </w:r>
          </w:p>
        </w:tc>
        <w:tc>
          <w:tcPr>
            <w:tcW w:w="540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7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540394" w:rsidRPr="00384741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508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540394" w:rsidRPr="00F94262" w:rsidRDefault="00186A25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8575E" w:rsidRPr="00F94262" w:rsidTr="00DC29A8">
        <w:trPr>
          <w:trHeight w:val="288"/>
        </w:trPr>
        <w:tc>
          <w:tcPr>
            <w:tcW w:w="562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76" w:type="dxa"/>
            <w:shd w:val="clear" w:color="auto" w:fill="auto"/>
          </w:tcPr>
          <w:p w:rsidR="00540394" w:rsidRPr="005E4033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Basic Accounting concept</w:t>
            </w:r>
          </w:p>
        </w:tc>
        <w:tc>
          <w:tcPr>
            <w:tcW w:w="540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540394" w:rsidRPr="00F94262" w:rsidRDefault="00186A25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40394" w:rsidRPr="00F94262" w:rsidTr="00DC29A8">
        <w:trPr>
          <w:trHeight w:val="288"/>
        </w:trPr>
        <w:tc>
          <w:tcPr>
            <w:tcW w:w="562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76" w:type="dxa"/>
            <w:shd w:val="clear" w:color="auto" w:fill="auto"/>
          </w:tcPr>
          <w:p w:rsidR="00540394" w:rsidRPr="005E4033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sz w:val="20"/>
                <w:szCs w:val="20"/>
              </w:rPr>
              <w:t xml:space="preserve">Journal </w:t>
            </w:r>
          </w:p>
        </w:tc>
        <w:tc>
          <w:tcPr>
            <w:tcW w:w="540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540394" w:rsidRPr="00F94262" w:rsidRDefault="00186A25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562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540394" w:rsidRPr="00F94262" w:rsidRDefault="00186A25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40394" w:rsidRPr="00F94262" w:rsidTr="00DC29A8">
        <w:trPr>
          <w:trHeight w:val="288"/>
        </w:trPr>
        <w:tc>
          <w:tcPr>
            <w:tcW w:w="562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76" w:type="dxa"/>
            <w:shd w:val="clear" w:color="auto" w:fill="auto"/>
          </w:tcPr>
          <w:p w:rsidR="00540394" w:rsidRPr="005E4033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Ledger </w:t>
            </w:r>
          </w:p>
        </w:tc>
        <w:tc>
          <w:tcPr>
            <w:tcW w:w="540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508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540394" w:rsidRPr="00F94262" w:rsidRDefault="00186A25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40394" w:rsidRPr="00F94262" w:rsidTr="00DC29A8">
        <w:trPr>
          <w:trHeight w:val="288"/>
        </w:trPr>
        <w:tc>
          <w:tcPr>
            <w:tcW w:w="562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76" w:type="dxa"/>
            <w:shd w:val="clear" w:color="auto" w:fill="auto"/>
          </w:tcPr>
          <w:p w:rsidR="00540394" w:rsidRPr="008726F4" w:rsidRDefault="00540394" w:rsidP="00540394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726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Subsidiary book </w:t>
            </w:r>
          </w:p>
        </w:tc>
        <w:tc>
          <w:tcPr>
            <w:tcW w:w="540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508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540394" w:rsidRPr="00F94262" w:rsidRDefault="00186A25" w:rsidP="005403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8575E" w:rsidRPr="00F94262" w:rsidTr="00DC29A8">
        <w:trPr>
          <w:trHeight w:val="288"/>
        </w:trPr>
        <w:tc>
          <w:tcPr>
            <w:tcW w:w="2538" w:type="dxa"/>
            <w:gridSpan w:val="2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540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8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87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19" w:type="dxa"/>
            <w:shd w:val="clear" w:color="auto" w:fill="auto"/>
          </w:tcPr>
          <w:p w:rsidR="00540394" w:rsidRPr="00F94262" w:rsidRDefault="00F27662" w:rsidP="0054039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2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2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44" w:type="dxa"/>
            <w:shd w:val="clear" w:color="auto" w:fill="auto"/>
          </w:tcPr>
          <w:p w:rsidR="00540394" w:rsidRPr="00F94262" w:rsidRDefault="00F27662" w:rsidP="0054039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53" w:type="dxa"/>
            <w:shd w:val="clear" w:color="auto" w:fill="auto"/>
          </w:tcPr>
          <w:p w:rsidR="00540394" w:rsidRPr="00F94262" w:rsidRDefault="00F27662" w:rsidP="0054039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53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816" w:type="dxa"/>
            <w:shd w:val="clear" w:color="auto" w:fill="auto"/>
          </w:tcPr>
          <w:p w:rsidR="00540394" w:rsidRPr="00F94262" w:rsidRDefault="00540394" w:rsidP="0054039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</w:tr>
      <w:tr w:rsidR="00AE3FC8" w:rsidRPr="00F94262" w:rsidTr="00CB383C">
        <w:trPr>
          <w:trHeight w:val="288"/>
        </w:trPr>
        <w:tc>
          <w:tcPr>
            <w:tcW w:w="10279" w:type="dxa"/>
            <w:gridSpan w:val="16"/>
            <w:shd w:val="clear" w:color="auto" w:fill="auto"/>
          </w:tcPr>
          <w:p w:rsidR="00AE3FC8" w:rsidRPr="00AE3FC8" w:rsidRDefault="00AE3FC8" w:rsidP="00AE3FC8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*Denotes numerical Questions</w:t>
            </w:r>
          </w:p>
        </w:tc>
      </w:tr>
    </w:tbl>
    <w:p w:rsidR="00751D03" w:rsidRDefault="00751D03" w:rsidP="00380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4"/>
        <w:gridCol w:w="2888"/>
        <w:gridCol w:w="3058"/>
        <w:gridCol w:w="1586"/>
      </w:tblGrid>
      <w:tr w:rsidR="00751D03" w:rsidRPr="00791044" w:rsidTr="009116B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b/>
                <w:sz w:val="20"/>
                <w:szCs w:val="20"/>
              </w:rPr>
              <w:t>Types of Question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b/>
                <w:sz w:val="20"/>
                <w:szCs w:val="20"/>
              </w:rPr>
              <w:t>Number of Asking Question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b/>
                <w:sz w:val="20"/>
                <w:szCs w:val="20"/>
              </w:rPr>
              <w:t>Time: @ 2.4 Minutes per mark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b/>
                <w:sz w:val="20"/>
                <w:szCs w:val="20"/>
              </w:rPr>
              <w:t>Full Marks</w:t>
            </w:r>
          </w:p>
        </w:tc>
      </w:tr>
      <w:tr w:rsidR="00751D03" w:rsidRPr="005D4DF7" w:rsidTr="009116B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Very Short Questions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11×2.4 = 26.4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51D03" w:rsidRPr="005D4DF7" w:rsidTr="009116B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Short Questions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8×2.4×5 = 96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751D03" w:rsidRPr="005D4DF7" w:rsidTr="009116B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Long Questions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3×2.4×8 = 56.6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751D03" w:rsidRPr="005D4DF7" w:rsidTr="009116B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 xml:space="preserve">22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180 Minutes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1D03" w:rsidRPr="00751D03" w:rsidRDefault="00751D03" w:rsidP="00333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</w:tbl>
    <w:p w:rsidR="00751D03" w:rsidRDefault="00751D03" w:rsidP="00380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1D03" w:rsidRDefault="00751D03" w:rsidP="00380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1D03" w:rsidRDefault="00751D03" w:rsidP="00380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383C" w:rsidRDefault="00CB383C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07AE4" w:rsidRPr="00CB383C" w:rsidRDefault="00380BF9" w:rsidP="00380B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B383C">
        <w:rPr>
          <w:rFonts w:ascii="Times New Roman" w:hAnsi="Times New Roman" w:cs="Times New Roman"/>
          <w:b/>
          <w:sz w:val="26"/>
          <w:szCs w:val="26"/>
        </w:rPr>
        <w:lastRenderedPageBreak/>
        <w:t>Second</w:t>
      </w:r>
      <w:r w:rsidR="00E56D18" w:rsidRPr="00CB383C">
        <w:rPr>
          <w:rFonts w:ascii="Times New Roman" w:hAnsi="Times New Roman" w:cs="Times New Roman"/>
          <w:b/>
          <w:sz w:val="26"/>
          <w:szCs w:val="26"/>
        </w:rPr>
        <w:t xml:space="preserve"> Terminal Examination 2082</w:t>
      </w:r>
    </w:p>
    <w:tbl>
      <w:tblPr>
        <w:tblStyle w:val="TableGrid"/>
        <w:tblW w:w="9576" w:type="dxa"/>
        <w:tblLayout w:type="fixed"/>
        <w:tblLook w:val="04A0" w:firstRow="1" w:lastRow="0" w:firstColumn="1" w:lastColumn="0" w:noHBand="0" w:noVBand="1"/>
      </w:tblPr>
      <w:tblGrid>
        <w:gridCol w:w="608"/>
        <w:gridCol w:w="3010"/>
        <w:gridCol w:w="540"/>
        <w:gridCol w:w="1710"/>
        <w:gridCol w:w="1615"/>
        <w:gridCol w:w="1440"/>
        <w:gridCol w:w="653"/>
      </w:tblGrid>
      <w:tr w:rsidR="00207AE4" w:rsidRPr="00207AE4" w:rsidTr="00AC743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AE4" w:rsidRPr="00207AE4" w:rsidRDefault="00207AE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Unit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AE4" w:rsidRPr="00207AE4" w:rsidRDefault="00207AE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Topic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AE4" w:rsidRDefault="00207AE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>Per</w:t>
            </w:r>
          </w:p>
          <w:p w:rsidR="00207AE4" w:rsidRPr="00207AE4" w:rsidRDefault="00BF1C15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207AE4"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>ods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AE4" w:rsidRPr="00207AE4" w:rsidRDefault="00207AE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Teaching method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AE4" w:rsidRPr="00207AE4" w:rsidRDefault="00207AE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Teaching materials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AE4" w:rsidRPr="00207AE4" w:rsidRDefault="00207AE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Evaluation techniques and tools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AE4" w:rsidRDefault="00207AE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>Rem</w:t>
            </w:r>
          </w:p>
          <w:p w:rsidR="00207AE4" w:rsidRPr="00207AE4" w:rsidRDefault="00207AE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arks </w:t>
            </w:r>
          </w:p>
        </w:tc>
      </w:tr>
      <w:tr w:rsidR="00AC743F" w:rsidRPr="00207AE4" w:rsidTr="008450C2">
        <w:trPr>
          <w:trHeight w:val="217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3F" w:rsidRPr="00207AE4" w:rsidRDefault="00AC743F" w:rsidP="00AC743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Default="00AC743F" w:rsidP="00AC743F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Communication and Information Technology (IT)</w:t>
            </w:r>
          </w:p>
          <w:p w:rsidR="00AC743F" w:rsidRPr="00752466" w:rsidRDefault="00AC743F" w:rsidP="00AC743F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>Introduction and importance</w:t>
            </w:r>
          </w:p>
          <w:p w:rsidR="00AC743F" w:rsidRPr="00752466" w:rsidRDefault="00AC743F" w:rsidP="00AC743F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>-Means of communication</w:t>
            </w:r>
          </w:p>
          <w:p w:rsidR="00AC743F" w:rsidRPr="0075246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 xml:space="preserve">-Methods of communication </w:t>
            </w:r>
          </w:p>
          <w:p w:rsidR="00AC743F" w:rsidRPr="0075246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>management in office</w:t>
            </w:r>
          </w:p>
          <w:p w:rsidR="00AC743F" w:rsidRPr="0075246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 xml:space="preserve">-Postal service </w:t>
            </w:r>
          </w:p>
          <w:p w:rsidR="00AC743F" w:rsidRPr="00207AE4" w:rsidRDefault="00AC743F" w:rsidP="008450C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>Importance of IT in communication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43F" w:rsidRPr="009B7BC6" w:rsidRDefault="00F848C3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9B7BC6" w:rsidRDefault="00AC743F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Question Answer </w:t>
            </w:r>
          </w:p>
          <w:p w:rsidR="00AC743F" w:rsidRPr="009B7BC6" w:rsidRDefault="00AC743F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Discussion </w:t>
            </w:r>
          </w:p>
          <w:p w:rsidR="00AC743F" w:rsidRPr="009B7BC6" w:rsidRDefault="00AC743F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Field trip</w:t>
            </w:r>
          </w:p>
          <w:p w:rsidR="00AC743F" w:rsidRPr="009B7BC6" w:rsidRDefault="00AC743F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inquiry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9B7BC6" w:rsidRDefault="00AC743F" w:rsidP="00822D16">
            <w:pPr>
              <w:spacing w:line="240" w:lineRule="auto"/>
              <w:ind w:left="25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Sample of letter</w:t>
            </w:r>
          </w:p>
          <w:p w:rsidR="00AC743F" w:rsidRPr="009B7BC6" w:rsidRDefault="00AC743F" w:rsidP="00822D16">
            <w:pPr>
              <w:spacing w:line="240" w:lineRule="auto"/>
              <w:ind w:left="25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Sample of register </w:t>
            </w:r>
          </w:p>
          <w:p w:rsidR="00AC743F" w:rsidRPr="009B7BC6" w:rsidRDefault="00AC743F" w:rsidP="00822D16">
            <w:pPr>
              <w:spacing w:line="240" w:lineRule="auto"/>
              <w:ind w:left="25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Ordinary letters </w:t>
            </w:r>
          </w:p>
          <w:p w:rsidR="00AC743F" w:rsidRPr="009B7BC6" w:rsidRDefault="00AC743F" w:rsidP="00822D16">
            <w:pPr>
              <w:spacing w:line="240" w:lineRule="auto"/>
              <w:ind w:left="25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Aerogram, post cards, postage stamps </w:t>
            </w:r>
            <w:proofErr w:type="spellStart"/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Unit test </w:t>
            </w:r>
          </w:p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Oral test</w:t>
            </w:r>
          </w:p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Class works</w:t>
            </w:r>
          </w:p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Home works </w:t>
            </w:r>
          </w:p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Practical </w:t>
            </w:r>
          </w:p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Assignment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43F" w:rsidRPr="00207AE4" w:rsidTr="00AC743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3F" w:rsidRPr="00207AE4" w:rsidRDefault="00AC743F" w:rsidP="00AC743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3F" w:rsidRPr="00207AE4" w:rsidRDefault="00AC743F" w:rsidP="00752466">
            <w:pPr>
              <w:spacing w:line="240" w:lineRule="auto"/>
              <w:ind w:left="292" w:hanging="2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>Business</w:t>
            </w:r>
          </w:p>
          <w:p w:rsidR="00AC743F" w:rsidRPr="00752466" w:rsidRDefault="00AC743F" w:rsidP="00752466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 xml:space="preserve">Meaning and definition </w:t>
            </w:r>
          </w:p>
          <w:p w:rsidR="00AC743F" w:rsidRPr="00752466" w:rsidRDefault="00AC743F" w:rsidP="00752466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 xml:space="preserve">Types of business </w:t>
            </w:r>
          </w:p>
          <w:p w:rsidR="00AC743F" w:rsidRPr="00752466" w:rsidRDefault="00AC743F" w:rsidP="00752466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 xml:space="preserve">Evolution of business </w:t>
            </w:r>
          </w:p>
          <w:p w:rsidR="00AC743F" w:rsidRPr="00752466" w:rsidRDefault="00AC743F" w:rsidP="00752466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>Development of auxiliaries</w:t>
            </w:r>
          </w:p>
          <w:p w:rsidR="00AC743F" w:rsidRPr="00752466" w:rsidRDefault="00AC743F" w:rsidP="00752466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 xml:space="preserve">Characteristics of business  </w:t>
            </w:r>
          </w:p>
          <w:p w:rsidR="00AC743F" w:rsidRPr="00752466" w:rsidRDefault="00AC743F" w:rsidP="00752466">
            <w:p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 xml:space="preserve">Forms of business organization </w:t>
            </w:r>
          </w:p>
          <w:p w:rsidR="00AC743F" w:rsidRPr="00752466" w:rsidRDefault="00AC743F" w:rsidP="00752466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 xml:space="preserve">Meaning and definition </w:t>
            </w:r>
          </w:p>
          <w:p w:rsidR="00AC743F" w:rsidRPr="00752466" w:rsidRDefault="00AC743F" w:rsidP="00752466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>Sole trading concern</w:t>
            </w:r>
          </w:p>
          <w:p w:rsidR="00AC743F" w:rsidRPr="00752466" w:rsidRDefault="00AC743F" w:rsidP="00752466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 xml:space="preserve">Partnership forms </w:t>
            </w:r>
          </w:p>
          <w:p w:rsidR="00AC743F" w:rsidRPr="00752466" w:rsidRDefault="00AC743F" w:rsidP="00752466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>Joint stock company</w:t>
            </w:r>
          </w:p>
          <w:p w:rsidR="00AC743F" w:rsidRPr="00752466" w:rsidRDefault="00AC743F" w:rsidP="00752466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 xml:space="preserve">Public enterprises </w:t>
            </w:r>
          </w:p>
          <w:p w:rsidR="00AC743F" w:rsidRPr="00752466" w:rsidRDefault="00AC743F" w:rsidP="00752466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>Co-operative</w:t>
            </w:r>
          </w:p>
          <w:p w:rsidR="00AC743F" w:rsidRPr="00AC743F" w:rsidRDefault="00AC743F" w:rsidP="00752466">
            <w:pPr>
              <w:spacing w:line="240" w:lineRule="auto"/>
              <w:ind w:left="292" w:hanging="2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>Multinational company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43F" w:rsidRPr="009B7BC6" w:rsidRDefault="00F848C3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9B7BC6" w:rsidRDefault="00AC743F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Question Answer </w:t>
            </w:r>
          </w:p>
          <w:p w:rsidR="00AC743F" w:rsidRPr="009B7BC6" w:rsidRDefault="00AC743F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Discussion </w:t>
            </w:r>
          </w:p>
          <w:p w:rsidR="00AC743F" w:rsidRPr="009B7BC6" w:rsidRDefault="00AC743F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Field trip</w:t>
            </w:r>
          </w:p>
          <w:p w:rsidR="00AC743F" w:rsidRPr="009B7BC6" w:rsidRDefault="00AC743F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inquiry</w:t>
            </w:r>
          </w:p>
          <w:p w:rsidR="00AC743F" w:rsidRPr="009B7BC6" w:rsidRDefault="00AC743F" w:rsidP="00822D16">
            <w:p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3F" w:rsidRPr="009B7BC6" w:rsidRDefault="00AC743F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Sample of records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Unit test </w:t>
            </w:r>
          </w:p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Oral test</w:t>
            </w:r>
          </w:p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Class works</w:t>
            </w:r>
          </w:p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Home works </w:t>
            </w:r>
          </w:p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Practical </w:t>
            </w:r>
          </w:p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Assignment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43F" w:rsidRPr="00207AE4" w:rsidTr="008450C2">
        <w:trPr>
          <w:trHeight w:val="102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207AE4" w:rsidRDefault="00AC743F" w:rsidP="00AC743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207AE4" w:rsidRDefault="00AC743F" w:rsidP="00752466">
            <w:pPr>
              <w:spacing w:line="240" w:lineRule="auto"/>
              <w:ind w:left="292" w:hanging="2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Trial balance </w:t>
            </w:r>
          </w:p>
          <w:p w:rsidR="00AC743F" w:rsidRPr="00752466" w:rsidRDefault="00AC743F" w:rsidP="00752466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 xml:space="preserve">Introduction/Objectives </w:t>
            </w:r>
          </w:p>
          <w:p w:rsidR="00AC743F" w:rsidRPr="00752466" w:rsidRDefault="00AC743F" w:rsidP="00752466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 xml:space="preserve">Specimen and procedure </w:t>
            </w:r>
          </w:p>
          <w:p w:rsidR="008450C2" w:rsidRPr="008450C2" w:rsidRDefault="00AC743F" w:rsidP="00752466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>Illustrative problem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43F" w:rsidRPr="009B7BC6" w:rsidRDefault="00F848C3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9B7BC6" w:rsidRDefault="00AC743F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 Question Answer </w:t>
            </w:r>
          </w:p>
          <w:p w:rsidR="00AC743F" w:rsidRPr="009B7BC6" w:rsidRDefault="00AC743F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Discussion </w:t>
            </w:r>
          </w:p>
          <w:p w:rsidR="00AC743F" w:rsidRPr="009B7BC6" w:rsidRDefault="00AC743F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Field trip</w:t>
            </w:r>
          </w:p>
          <w:p w:rsidR="00AC743F" w:rsidRPr="009B7BC6" w:rsidRDefault="00AC743F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inquiry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9B7BC6" w:rsidRDefault="00AC743F" w:rsidP="00822D16">
            <w:pPr>
              <w:spacing w:line="240" w:lineRule="auto"/>
              <w:ind w:left="25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Sample of ledger </w:t>
            </w:r>
          </w:p>
          <w:p w:rsidR="00AC743F" w:rsidRPr="009B7BC6" w:rsidRDefault="00AC743F" w:rsidP="00822D16">
            <w:pPr>
              <w:spacing w:line="240" w:lineRule="auto"/>
              <w:ind w:left="25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Illustrative problems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Unit test </w:t>
            </w:r>
          </w:p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Oral test</w:t>
            </w:r>
          </w:p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Class works</w:t>
            </w:r>
          </w:p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Home works </w:t>
            </w:r>
          </w:p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Practical </w:t>
            </w:r>
          </w:p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Assignment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43F" w:rsidRPr="00207AE4" w:rsidTr="00AC743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3F" w:rsidRPr="00207AE4" w:rsidRDefault="00AC743F" w:rsidP="00AC743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3F" w:rsidRPr="00207AE4" w:rsidRDefault="00AC743F" w:rsidP="00AC743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Practical </w:t>
            </w:r>
          </w:p>
          <w:p w:rsidR="00AC743F" w:rsidRPr="00752466" w:rsidRDefault="00AC743F" w:rsidP="0075246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 xml:space="preserve">observation accounting records </w:t>
            </w:r>
          </w:p>
          <w:p w:rsidR="00AC743F" w:rsidRPr="008450C2" w:rsidRDefault="00AC743F" w:rsidP="0075246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6">
              <w:rPr>
                <w:rFonts w:ascii="Times New Roman" w:hAnsi="Times New Roman" w:cs="Times New Roman"/>
                <w:sz w:val="20"/>
                <w:szCs w:val="20"/>
              </w:rPr>
              <w:t>Analyze merits and demerits of different forms of business organization</w:t>
            </w: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43F" w:rsidRPr="009B7BC6" w:rsidRDefault="00F848C3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3F" w:rsidRPr="009B7BC6" w:rsidRDefault="00AC743F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Demonstration </w:t>
            </w:r>
          </w:p>
          <w:p w:rsidR="00AC743F" w:rsidRPr="009B7BC6" w:rsidRDefault="00AC743F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Practical </w:t>
            </w:r>
          </w:p>
          <w:p w:rsidR="00AC743F" w:rsidRPr="009B7BC6" w:rsidRDefault="00AC743F" w:rsidP="00822D16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Observation </w:t>
            </w:r>
          </w:p>
          <w:p w:rsidR="00AC743F" w:rsidRPr="009B7BC6" w:rsidRDefault="00AC743F" w:rsidP="00822D16">
            <w:pPr>
              <w:spacing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Presentation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3F" w:rsidRPr="009B7BC6" w:rsidRDefault="00AC743F" w:rsidP="00822D16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25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Business letters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Class works </w:t>
            </w:r>
          </w:p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Home works </w:t>
            </w:r>
          </w:p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 xml:space="preserve">Class presentation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43F" w:rsidRPr="00207AE4" w:rsidTr="00AC743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3F" w:rsidRPr="00207AE4" w:rsidRDefault="00AC743F" w:rsidP="00AC743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3F" w:rsidRPr="00207AE4" w:rsidRDefault="00AC743F" w:rsidP="00AC743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Revision </w:t>
            </w:r>
          </w:p>
          <w:p w:rsidR="00AC743F" w:rsidRPr="00207AE4" w:rsidRDefault="00AC743F" w:rsidP="00AC743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B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3F" w:rsidRPr="009B7BC6" w:rsidRDefault="00AC743F" w:rsidP="00AC74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16B4" w:rsidRDefault="009116B4" w:rsidP="00E56D1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116B4" w:rsidRDefault="009116B4">
      <w:pPr>
        <w:spacing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CB383C" w:rsidRDefault="00CB383C" w:rsidP="00CB383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Specification Grid for second</w:t>
      </w:r>
      <w:r w:rsidRPr="005E4033">
        <w:rPr>
          <w:rFonts w:ascii="Times New Roman" w:hAnsi="Times New Roman" w:cs="Times New Roman"/>
          <w:b/>
          <w:sz w:val="20"/>
          <w:szCs w:val="20"/>
        </w:rPr>
        <w:t xml:space="preserve"> term exam</w:t>
      </w:r>
      <w:r>
        <w:rPr>
          <w:rFonts w:ascii="Times New Roman" w:hAnsi="Times New Roman" w:cs="Times New Roman"/>
          <w:b/>
          <w:sz w:val="20"/>
          <w:szCs w:val="20"/>
        </w:rPr>
        <w:t xml:space="preserve"> 2082</w:t>
      </w:r>
    </w:p>
    <w:p w:rsidR="009849A0" w:rsidRDefault="00E56D18" w:rsidP="00207AE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07AE4">
        <w:rPr>
          <w:rFonts w:ascii="Times New Roman" w:hAnsi="Times New Roman" w:cs="Times New Roman"/>
          <w:b/>
          <w:sz w:val="20"/>
          <w:szCs w:val="20"/>
        </w:rPr>
        <w:t>S</w:t>
      </w:r>
      <w:r w:rsidR="00CB383C">
        <w:rPr>
          <w:rFonts w:ascii="Times New Roman" w:hAnsi="Times New Roman" w:cs="Times New Roman"/>
          <w:b/>
          <w:sz w:val="20"/>
          <w:szCs w:val="20"/>
        </w:rPr>
        <w:t xml:space="preserve">ubject: Account  </w:t>
      </w:r>
      <w:r w:rsidR="00CB383C">
        <w:rPr>
          <w:rFonts w:ascii="Times New Roman" w:hAnsi="Times New Roman" w:cs="Times New Roman"/>
          <w:b/>
          <w:sz w:val="20"/>
          <w:szCs w:val="20"/>
        </w:rPr>
        <w:tab/>
      </w:r>
      <w:r w:rsidR="00CB383C">
        <w:rPr>
          <w:rFonts w:ascii="Times New Roman" w:hAnsi="Times New Roman" w:cs="Times New Roman"/>
          <w:b/>
          <w:sz w:val="20"/>
          <w:szCs w:val="20"/>
        </w:rPr>
        <w:tab/>
      </w:r>
      <w:r w:rsidR="00CB383C">
        <w:rPr>
          <w:rFonts w:ascii="Times New Roman" w:hAnsi="Times New Roman" w:cs="Times New Roman"/>
          <w:b/>
          <w:sz w:val="20"/>
          <w:szCs w:val="20"/>
        </w:rPr>
        <w:tab/>
      </w:r>
      <w:r w:rsidR="00CB383C">
        <w:rPr>
          <w:rFonts w:ascii="Times New Roman" w:hAnsi="Times New Roman" w:cs="Times New Roman"/>
          <w:b/>
          <w:sz w:val="20"/>
          <w:szCs w:val="20"/>
        </w:rPr>
        <w:tab/>
      </w:r>
      <w:r w:rsidR="00CB383C">
        <w:rPr>
          <w:rFonts w:ascii="Times New Roman" w:hAnsi="Times New Roman" w:cs="Times New Roman"/>
          <w:b/>
          <w:sz w:val="20"/>
          <w:szCs w:val="20"/>
        </w:rPr>
        <w:tab/>
      </w:r>
      <w:r w:rsidR="00CB383C">
        <w:rPr>
          <w:rFonts w:ascii="Times New Roman" w:hAnsi="Times New Roman" w:cs="Times New Roman"/>
          <w:b/>
          <w:sz w:val="20"/>
          <w:szCs w:val="20"/>
        </w:rPr>
        <w:tab/>
      </w:r>
      <w:r w:rsidR="00CB383C">
        <w:rPr>
          <w:rFonts w:ascii="Times New Roman" w:hAnsi="Times New Roman" w:cs="Times New Roman"/>
          <w:b/>
          <w:sz w:val="20"/>
          <w:szCs w:val="20"/>
        </w:rPr>
        <w:tab/>
      </w:r>
      <w:r w:rsidR="00CB383C">
        <w:rPr>
          <w:rFonts w:ascii="Times New Roman" w:hAnsi="Times New Roman" w:cs="Times New Roman"/>
          <w:b/>
          <w:sz w:val="20"/>
          <w:szCs w:val="20"/>
        </w:rPr>
        <w:tab/>
      </w:r>
      <w:r w:rsidR="00CB383C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Time: 3:00</w:t>
      </w:r>
      <w:r w:rsidR="00CB383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CB383C">
        <w:rPr>
          <w:rFonts w:ascii="Times New Roman" w:hAnsi="Times New Roman" w:cs="Times New Roman"/>
          <w:b/>
          <w:sz w:val="20"/>
          <w:szCs w:val="20"/>
        </w:rPr>
        <w:t>hr</w:t>
      </w:r>
      <w:proofErr w:type="spellEnd"/>
    </w:p>
    <w:tbl>
      <w:tblPr>
        <w:tblStyle w:val="TableGrid"/>
        <w:tblpPr w:leftFromText="180" w:rightFromText="180" w:vertAnchor="text" w:horzAnchor="margin" w:tblpX="-162" w:tblpY="16"/>
        <w:tblW w:w="10696" w:type="dxa"/>
        <w:tblLayout w:type="fixed"/>
        <w:tblLook w:val="04A0" w:firstRow="1" w:lastRow="0" w:firstColumn="1" w:lastColumn="0" w:noHBand="0" w:noVBand="1"/>
      </w:tblPr>
      <w:tblGrid>
        <w:gridCol w:w="724"/>
        <w:gridCol w:w="2266"/>
        <w:gridCol w:w="544"/>
        <w:gridCol w:w="544"/>
        <w:gridCol w:w="635"/>
        <w:gridCol w:w="635"/>
        <w:gridCol w:w="519"/>
        <w:gridCol w:w="523"/>
        <w:gridCol w:w="450"/>
        <w:gridCol w:w="520"/>
        <w:gridCol w:w="508"/>
        <w:gridCol w:w="562"/>
        <w:gridCol w:w="544"/>
        <w:gridCol w:w="453"/>
        <w:gridCol w:w="453"/>
        <w:gridCol w:w="816"/>
      </w:tblGrid>
      <w:tr w:rsidR="003C305A" w:rsidRPr="00F94262" w:rsidTr="009116B4">
        <w:trPr>
          <w:trHeight w:val="802"/>
        </w:trPr>
        <w:tc>
          <w:tcPr>
            <w:tcW w:w="724" w:type="dxa"/>
            <w:vMerge w:val="restart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Unit </w:t>
            </w:r>
          </w:p>
        </w:tc>
        <w:tc>
          <w:tcPr>
            <w:tcW w:w="2266" w:type="dxa"/>
            <w:vMerge w:val="restart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Chapter </w:t>
            </w:r>
          </w:p>
        </w:tc>
        <w:tc>
          <w:tcPr>
            <w:tcW w:w="1723" w:type="dxa"/>
            <w:gridSpan w:val="3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Knowledge </w:t>
            </w: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77" w:type="dxa"/>
            <w:gridSpan w:val="3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nderstanding</w:t>
            </w:r>
          </w:p>
        </w:tc>
        <w:tc>
          <w:tcPr>
            <w:tcW w:w="1478" w:type="dxa"/>
            <w:gridSpan w:val="3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Application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Higher Ability</w:t>
            </w:r>
          </w:p>
        </w:tc>
        <w:tc>
          <w:tcPr>
            <w:tcW w:w="453" w:type="dxa"/>
            <w:shd w:val="clear" w:color="auto" w:fill="auto"/>
          </w:tcPr>
          <w:p w:rsidR="003C305A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 of </w:t>
            </w:r>
          </w:p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</w:t>
            </w:r>
          </w:p>
        </w:tc>
        <w:tc>
          <w:tcPr>
            <w:tcW w:w="816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Marks</w:t>
            </w:r>
          </w:p>
        </w:tc>
      </w:tr>
      <w:tr w:rsidR="003C305A" w:rsidRPr="00F94262" w:rsidTr="009116B4">
        <w:trPr>
          <w:trHeight w:val="184"/>
        </w:trPr>
        <w:tc>
          <w:tcPr>
            <w:tcW w:w="724" w:type="dxa"/>
            <w:vMerge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VSQ</w:t>
            </w:r>
          </w:p>
        </w:tc>
        <w:tc>
          <w:tcPr>
            <w:tcW w:w="544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</w:t>
            </w:r>
          </w:p>
        </w:tc>
        <w:tc>
          <w:tcPr>
            <w:tcW w:w="635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LQ</w:t>
            </w:r>
          </w:p>
        </w:tc>
        <w:tc>
          <w:tcPr>
            <w:tcW w:w="635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VSQ</w:t>
            </w:r>
          </w:p>
        </w:tc>
        <w:tc>
          <w:tcPr>
            <w:tcW w:w="519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SQ</w:t>
            </w:r>
          </w:p>
        </w:tc>
        <w:tc>
          <w:tcPr>
            <w:tcW w:w="523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LQ</w:t>
            </w:r>
          </w:p>
        </w:tc>
        <w:tc>
          <w:tcPr>
            <w:tcW w:w="450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VSQ</w:t>
            </w:r>
          </w:p>
        </w:tc>
        <w:tc>
          <w:tcPr>
            <w:tcW w:w="520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SQ</w:t>
            </w:r>
          </w:p>
        </w:tc>
        <w:tc>
          <w:tcPr>
            <w:tcW w:w="508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LQ</w:t>
            </w:r>
          </w:p>
        </w:tc>
        <w:tc>
          <w:tcPr>
            <w:tcW w:w="562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VSQ</w:t>
            </w:r>
          </w:p>
        </w:tc>
        <w:tc>
          <w:tcPr>
            <w:tcW w:w="544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</w:t>
            </w:r>
          </w:p>
        </w:tc>
        <w:tc>
          <w:tcPr>
            <w:tcW w:w="453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LQ</w:t>
            </w:r>
          </w:p>
        </w:tc>
        <w:tc>
          <w:tcPr>
            <w:tcW w:w="453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305A" w:rsidRPr="00F94262" w:rsidTr="009116B4">
        <w:trPr>
          <w:trHeight w:val="356"/>
        </w:trPr>
        <w:tc>
          <w:tcPr>
            <w:tcW w:w="724" w:type="dxa"/>
            <w:shd w:val="clear" w:color="auto" w:fill="auto"/>
          </w:tcPr>
          <w:p w:rsidR="003C305A" w:rsidRPr="000217B5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6" w:type="dxa"/>
            <w:shd w:val="clear" w:color="auto" w:fill="auto"/>
          </w:tcPr>
          <w:p w:rsidR="003C305A" w:rsidRPr="005E4033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sz w:val="20"/>
                <w:szCs w:val="20"/>
              </w:rPr>
              <w:t xml:space="preserve">Office </w:t>
            </w:r>
          </w:p>
        </w:tc>
        <w:tc>
          <w:tcPr>
            <w:tcW w:w="544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3C305A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3C305A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3C305A" w:rsidRPr="00F94262" w:rsidRDefault="001A03E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C305A" w:rsidRPr="00F94262" w:rsidTr="009116B4">
        <w:trPr>
          <w:trHeight w:val="288"/>
        </w:trPr>
        <w:tc>
          <w:tcPr>
            <w:tcW w:w="724" w:type="dxa"/>
            <w:shd w:val="clear" w:color="auto" w:fill="auto"/>
          </w:tcPr>
          <w:p w:rsidR="003C305A" w:rsidRPr="000217B5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6" w:type="dxa"/>
            <w:shd w:val="clear" w:color="auto" w:fill="auto"/>
          </w:tcPr>
          <w:p w:rsidR="003C305A" w:rsidRPr="005E4033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sz w:val="20"/>
                <w:szCs w:val="20"/>
              </w:rPr>
              <w:t xml:space="preserve">Office personnel </w:t>
            </w:r>
          </w:p>
        </w:tc>
        <w:tc>
          <w:tcPr>
            <w:tcW w:w="544" w:type="dxa"/>
            <w:vMerge w:val="restart"/>
            <w:shd w:val="clear" w:color="auto" w:fill="auto"/>
          </w:tcPr>
          <w:p w:rsidR="003C305A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vMerge w:val="restart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 w:val="restart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 w:val="restart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vMerge w:val="restart"/>
            <w:shd w:val="clear" w:color="auto" w:fill="auto"/>
          </w:tcPr>
          <w:p w:rsidR="003C305A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" w:type="dxa"/>
            <w:vMerge w:val="restart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vMerge w:val="restart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vMerge w:val="restart"/>
            <w:shd w:val="clear" w:color="auto" w:fill="auto"/>
          </w:tcPr>
          <w:p w:rsidR="003C305A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vMerge w:val="restart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vMerge w:val="restart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vMerge w:val="restart"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vMerge w:val="restart"/>
            <w:shd w:val="clear" w:color="auto" w:fill="auto"/>
          </w:tcPr>
          <w:p w:rsidR="003C305A" w:rsidRPr="00F94262" w:rsidRDefault="001A03E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C305A" w:rsidRPr="00F94262" w:rsidTr="009116B4">
        <w:trPr>
          <w:trHeight w:val="307"/>
        </w:trPr>
        <w:tc>
          <w:tcPr>
            <w:tcW w:w="724" w:type="dxa"/>
            <w:shd w:val="clear" w:color="auto" w:fill="auto"/>
          </w:tcPr>
          <w:p w:rsidR="003C305A" w:rsidRPr="000217B5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6" w:type="dxa"/>
            <w:shd w:val="clear" w:color="auto" w:fill="auto"/>
          </w:tcPr>
          <w:p w:rsidR="003C305A" w:rsidRPr="005E4033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sz w:val="20"/>
                <w:szCs w:val="20"/>
              </w:rPr>
              <w:t xml:space="preserve">Office resources </w:t>
            </w:r>
          </w:p>
        </w:tc>
        <w:tc>
          <w:tcPr>
            <w:tcW w:w="544" w:type="dxa"/>
            <w:vMerge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vMerge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vMerge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vMerge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vMerge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vMerge/>
            <w:shd w:val="clear" w:color="auto" w:fill="auto"/>
          </w:tcPr>
          <w:p w:rsidR="003C305A" w:rsidRPr="00F94262" w:rsidRDefault="003C305A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75C" w:rsidRPr="00F94262" w:rsidTr="00CB383C">
        <w:trPr>
          <w:trHeight w:val="260"/>
        </w:trPr>
        <w:tc>
          <w:tcPr>
            <w:tcW w:w="724" w:type="dxa"/>
            <w:shd w:val="clear" w:color="auto" w:fill="auto"/>
          </w:tcPr>
          <w:p w:rsidR="00B1775C" w:rsidRPr="000217B5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6" w:type="dxa"/>
            <w:shd w:val="clear" w:color="auto" w:fill="auto"/>
          </w:tcPr>
          <w:p w:rsidR="00B1775C" w:rsidRPr="000217B5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sz w:val="20"/>
                <w:szCs w:val="20"/>
              </w:rPr>
              <w:t>Correspondence</w:t>
            </w:r>
          </w:p>
        </w:tc>
        <w:tc>
          <w:tcPr>
            <w:tcW w:w="544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B1775C" w:rsidRPr="00F94262" w:rsidRDefault="001A03E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B1775C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B1775C" w:rsidRPr="00F94262" w:rsidRDefault="001A03E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E3FC8" w:rsidRPr="00F94262" w:rsidTr="009116B4">
        <w:trPr>
          <w:trHeight w:val="379"/>
        </w:trPr>
        <w:tc>
          <w:tcPr>
            <w:tcW w:w="724" w:type="dxa"/>
            <w:shd w:val="clear" w:color="auto" w:fill="auto"/>
          </w:tcPr>
          <w:p w:rsidR="00AE3FC8" w:rsidRPr="000217B5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6" w:type="dxa"/>
            <w:shd w:val="clear" w:color="auto" w:fill="auto"/>
          </w:tcPr>
          <w:p w:rsidR="00AE3FC8" w:rsidRPr="000217B5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Record Management</w:t>
            </w:r>
          </w:p>
        </w:tc>
        <w:tc>
          <w:tcPr>
            <w:tcW w:w="544" w:type="dxa"/>
            <w:vMerge w:val="restart"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Merge w:val="restart"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 w:val="restart"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 w:val="restart"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vMerge w:val="restart"/>
            <w:shd w:val="clear" w:color="auto" w:fill="auto"/>
          </w:tcPr>
          <w:p w:rsidR="00AE3FC8" w:rsidRPr="00F94262" w:rsidRDefault="006B794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" w:type="dxa"/>
            <w:vMerge w:val="restart"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vMerge w:val="restart"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vMerge w:val="restart"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Merge w:val="restart"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dxa"/>
            <w:vMerge w:val="restart"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vMerge w:val="restart"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vMerge w:val="restart"/>
            <w:shd w:val="clear" w:color="auto" w:fill="auto"/>
          </w:tcPr>
          <w:p w:rsidR="00AE3FC8" w:rsidRPr="00F94262" w:rsidRDefault="006B794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E3FC8" w:rsidRPr="00F94262" w:rsidTr="00CB383C">
        <w:trPr>
          <w:trHeight w:val="773"/>
        </w:trPr>
        <w:tc>
          <w:tcPr>
            <w:tcW w:w="724" w:type="dxa"/>
            <w:shd w:val="clear" w:color="auto" w:fill="auto"/>
          </w:tcPr>
          <w:p w:rsidR="00AE3FC8" w:rsidRPr="000217B5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266" w:type="dxa"/>
            <w:shd w:val="clear" w:color="auto" w:fill="auto"/>
          </w:tcPr>
          <w:p w:rsidR="00AE3FC8" w:rsidRPr="00CB383C" w:rsidRDefault="00AE3FC8" w:rsidP="00E56D18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49A0">
              <w:rPr>
                <w:rFonts w:ascii="Times New Roman" w:hAnsi="Times New Roman" w:cs="Times New Roman"/>
                <w:bCs/>
                <w:sz w:val="20"/>
                <w:szCs w:val="20"/>
              </w:rPr>
              <w:t>Communication and Information Technology (IT)</w:t>
            </w:r>
          </w:p>
        </w:tc>
        <w:tc>
          <w:tcPr>
            <w:tcW w:w="544" w:type="dxa"/>
            <w:vMerge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vMerge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vMerge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shd w:val="clear" w:color="auto" w:fill="auto"/>
          </w:tcPr>
          <w:p w:rsidR="00AE3FC8" w:rsidRPr="00384741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508" w:type="dxa"/>
            <w:vMerge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vMerge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vMerge/>
            <w:shd w:val="clear" w:color="auto" w:fill="auto"/>
          </w:tcPr>
          <w:p w:rsidR="00AE3FC8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75C" w:rsidRPr="00F94262" w:rsidTr="00CB383C">
        <w:trPr>
          <w:trHeight w:val="260"/>
        </w:trPr>
        <w:tc>
          <w:tcPr>
            <w:tcW w:w="724" w:type="dxa"/>
            <w:shd w:val="clear" w:color="auto" w:fill="auto"/>
          </w:tcPr>
          <w:p w:rsidR="00B1775C" w:rsidRPr="000217B5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6" w:type="dxa"/>
            <w:shd w:val="clear" w:color="auto" w:fill="auto"/>
          </w:tcPr>
          <w:p w:rsidR="00B1775C" w:rsidRPr="00CB383C" w:rsidRDefault="00CB383C" w:rsidP="00E56D1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Business</w:t>
            </w:r>
          </w:p>
        </w:tc>
        <w:tc>
          <w:tcPr>
            <w:tcW w:w="544" w:type="dxa"/>
            <w:shd w:val="clear" w:color="auto" w:fill="auto"/>
          </w:tcPr>
          <w:p w:rsidR="00B1775C" w:rsidRPr="00F94262" w:rsidRDefault="001A03E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B1775C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B1775C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B1775C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0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B1775C" w:rsidRPr="00F94262" w:rsidRDefault="001A03E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B1775C" w:rsidRPr="00F94262" w:rsidRDefault="001A03E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1775C" w:rsidRPr="00F94262" w:rsidTr="009116B4">
        <w:trPr>
          <w:trHeight w:val="288"/>
        </w:trPr>
        <w:tc>
          <w:tcPr>
            <w:tcW w:w="724" w:type="dxa"/>
            <w:shd w:val="clear" w:color="auto" w:fill="auto"/>
          </w:tcPr>
          <w:p w:rsidR="00B1775C" w:rsidRPr="000217B5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6" w:type="dxa"/>
            <w:shd w:val="clear" w:color="auto" w:fill="auto"/>
          </w:tcPr>
          <w:p w:rsidR="00B1775C" w:rsidRPr="000217B5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sz w:val="20"/>
                <w:szCs w:val="20"/>
              </w:rPr>
              <w:t>Book keeping and accounting</w:t>
            </w:r>
          </w:p>
        </w:tc>
        <w:tc>
          <w:tcPr>
            <w:tcW w:w="544" w:type="dxa"/>
            <w:shd w:val="clear" w:color="auto" w:fill="auto"/>
          </w:tcPr>
          <w:p w:rsidR="00B1775C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shd w:val="clear" w:color="auto" w:fill="auto"/>
          </w:tcPr>
          <w:p w:rsidR="00B1775C" w:rsidRPr="00F94262" w:rsidRDefault="00AE3FC8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5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B1775C" w:rsidRPr="00F94262" w:rsidRDefault="001A03E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1775C" w:rsidRPr="00F94262" w:rsidTr="009116B4">
        <w:trPr>
          <w:trHeight w:val="288"/>
        </w:trPr>
        <w:tc>
          <w:tcPr>
            <w:tcW w:w="724" w:type="dxa"/>
            <w:shd w:val="clear" w:color="auto" w:fill="auto"/>
          </w:tcPr>
          <w:p w:rsidR="00B1775C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6" w:type="dxa"/>
            <w:shd w:val="clear" w:color="auto" w:fill="auto"/>
          </w:tcPr>
          <w:p w:rsidR="00B1775C" w:rsidRPr="005E4033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Basic Accounting concept</w:t>
            </w:r>
          </w:p>
        </w:tc>
        <w:tc>
          <w:tcPr>
            <w:tcW w:w="544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B1775C" w:rsidRPr="00F94262" w:rsidRDefault="001A03E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B1775C" w:rsidRPr="00F94262" w:rsidRDefault="001A03E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B1775C" w:rsidRPr="00F94262" w:rsidRDefault="001A03E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1775C" w:rsidRPr="00F94262" w:rsidTr="009116B4">
        <w:trPr>
          <w:trHeight w:val="288"/>
        </w:trPr>
        <w:tc>
          <w:tcPr>
            <w:tcW w:w="724" w:type="dxa"/>
            <w:shd w:val="clear" w:color="auto" w:fill="auto"/>
          </w:tcPr>
          <w:p w:rsidR="00B1775C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6" w:type="dxa"/>
            <w:shd w:val="clear" w:color="auto" w:fill="auto"/>
          </w:tcPr>
          <w:p w:rsidR="00B1775C" w:rsidRPr="005E4033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sz w:val="20"/>
                <w:szCs w:val="20"/>
              </w:rPr>
              <w:t xml:space="preserve">Journal </w:t>
            </w:r>
          </w:p>
        </w:tc>
        <w:tc>
          <w:tcPr>
            <w:tcW w:w="544" w:type="dxa"/>
            <w:shd w:val="clear" w:color="auto" w:fill="auto"/>
          </w:tcPr>
          <w:p w:rsidR="00B1775C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shd w:val="clear" w:color="auto" w:fill="auto"/>
          </w:tcPr>
          <w:p w:rsidR="00B1775C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B1775C" w:rsidRPr="00F94262" w:rsidRDefault="001A03E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562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B1775C" w:rsidRDefault="001A03E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1775C" w:rsidRPr="00F94262" w:rsidTr="009116B4">
        <w:trPr>
          <w:trHeight w:val="288"/>
        </w:trPr>
        <w:tc>
          <w:tcPr>
            <w:tcW w:w="724" w:type="dxa"/>
            <w:shd w:val="clear" w:color="auto" w:fill="auto"/>
          </w:tcPr>
          <w:p w:rsidR="00B1775C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6" w:type="dxa"/>
            <w:shd w:val="clear" w:color="auto" w:fill="auto"/>
          </w:tcPr>
          <w:p w:rsidR="00B1775C" w:rsidRPr="005E4033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Ledger </w:t>
            </w:r>
          </w:p>
        </w:tc>
        <w:tc>
          <w:tcPr>
            <w:tcW w:w="544" w:type="dxa"/>
            <w:vMerge w:val="restart"/>
            <w:shd w:val="clear" w:color="auto" w:fill="auto"/>
          </w:tcPr>
          <w:p w:rsidR="00B1775C" w:rsidRDefault="001A03E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vMerge w:val="restart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 w:val="restart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 w:val="restart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vMerge w:val="restart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vMerge w:val="restart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shd w:val="clear" w:color="auto" w:fill="auto"/>
          </w:tcPr>
          <w:p w:rsidR="00B1775C" w:rsidRDefault="001A03E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508" w:type="dxa"/>
            <w:vMerge w:val="restart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vMerge w:val="restart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Merge w:val="restart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vMerge w:val="restart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vMerge w:val="restart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vMerge w:val="restart"/>
            <w:shd w:val="clear" w:color="auto" w:fill="auto"/>
          </w:tcPr>
          <w:p w:rsidR="00B1775C" w:rsidRDefault="001A03E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1775C" w:rsidRPr="00F94262" w:rsidTr="009116B4">
        <w:trPr>
          <w:trHeight w:val="288"/>
        </w:trPr>
        <w:tc>
          <w:tcPr>
            <w:tcW w:w="724" w:type="dxa"/>
            <w:shd w:val="clear" w:color="auto" w:fill="auto"/>
          </w:tcPr>
          <w:p w:rsidR="00B1775C" w:rsidRPr="000217B5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6" w:type="dxa"/>
            <w:shd w:val="clear" w:color="auto" w:fill="auto"/>
          </w:tcPr>
          <w:p w:rsidR="00B1775C" w:rsidRPr="008726F4" w:rsidRDefault="00B1775C" w:rsidP="00E56D1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726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Subsidiary book </w:t>
            </w:r>
          </w:p>
        </w:tc>
        <w:tc>
          <w:tcPr>
            <w:tcW w:w="544" w:type="dxa"/>
            <w:vMerge/>
            <w:shd w:val="clear" w:color="auto" w:fill="auto"/>
          </w:tcPr>
          <w:p w:rsidR="00B1775C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vMerge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vMerge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shd w:val="clear" w:color="auto" w:fill="auto"/>
          </w:tcPr>
          <w:p w:rsidR="00B1775C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vMerge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vMerge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vMerge/>
            <w:shd w:val="clear" w:color="auto" w:fill="auto"/>
          </w:tcPr>
          <w:p w:rsidR="00B1775C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75C" w:rsidRPr="00F94262" w:rsidTr="009116B4">
        <w:trPr>
          <w:trHeight w:val="288"/>
        </w:trPr>
        <w:tc>
          <w:tcPr>
            <w:tcW w:w="724" w:type="dxa"/>
            <w:shd w:val="clear" w:color="auto" w:fill="auto"/>
          </w:tcPr>
          <w:p w:rsidR="00B1775C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6" w:type="dxa"/>
            <w:shd w:val="clear" w:color="auto" w:fill="auto"/>
          </w:tcPr>
          <w:p w:rsidR="00B1775C" w:rsidRPr="008726F4" w:rsidRDefault="00B1775C" w:rsidP="00E56D1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Trial Balance</w:t>
            </w:r>
          </w:p>
        </w:tc>
        <w:tc>
          <w:tcPr>
            <w:tcW w:w="544" w:type="dxa"/>
            <w:shd w:val="clear" w:color="auto" w:fill="auto"/>
          </w:tcPr>
          <w:p w:rsidR="00B1775C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shd w:val="clear" w:color="auto" w:fill="auto"/>
          </w:tcPr>
          <w:p w:rsidR="00B1775C" w:rsidRDefault="001A03E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508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shd w:val="clear" w:color="auto" w:fill="auto"/>
          </w:tcPr>
          <w:p w:rsidR="00B1775C" w:rsidRPr="00F94262" w:rsidRDefault="00B1775C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B1775C" w:rsidRDefault="001A03E2" w:rsidP="00E56D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9268E" w:rsidRPr="00F94262" w:rsidTr="009116B4">
        <w:trPr>
          <w:trHeight w:val="288"/>
        </w:trPr>
        <w:tc>
          <w:tcPr>
            <w:tcW w:w="2990" w:type="dxa"/>
            <w:gridSpan w:val="2"/>
            <w:shd w:val="clear" w:color="auto" w:fill="auto"/>
          </w:tcPr>
          <w:p w:rsidR="00B1775C" w:rsidRPr="00CB383C" w:rsidRDefault="00B1775C" w:rsidP="00CB383C">
            <w:r w:rsidRPr="00CB383C">
              <w:t xml:space="preserve">Total </w:t>
            </w:r>
          </w:p>
        </w:tc>
        <w:tc>
          <w:tcPr>
            <w:tcW w:w="544" w:type="dxa"/>
            <w:shd w:val="clear" w:color="auto" w:fill="auto"/>
          </w:tcPr>
          <w:p w:rsidR="00B1775C" w:rsidRPr="00CB383C" w:rsidRDefault="00B1775C" w:rsidP="00CB383C">
            <w:r w:rsidRPr="00CB383C">
              <w:t>4</w:t>
            </w:r>
          </w:p>
        </w:tc>
        <w:tc>
          <w:tcPr>
            <w:tcW w:w="544" w:type="dxa"/>
            <w:shd w:val="clear" w:color="auto" w:fill="auto"/>
          </w:tcPr>
          <w:p w:rsidR="00B1775C" w:rsidRPr="00CB383C" w:rsidRDefault="00B1775C" w:rsidP="00CB383C">
            <w:r w:rsidRPr="00CB383C">
              <w:t>2</w:t>
            </w:r>
          </w:p>
        </w:tc>
        <w:tc>
          <w:tcPr>
            <w:tcW w:w="635" w:type="dxa"/>
            <w:shd w:val="clear" w:color="auto" w:fill="auto"/>
          </w:tcPr>
          <w:p w:rsidR="00B1775C" w:rsidRPr="00CB383C" w:rsidRDefault="00B1775C" w:rsidP="00CB383C"/>
        </w:tc>
        <w:tc>
          <w:tcPr>
            <w:tcW w:w="635" w:type="dxa"/>
            <w:shd w:val="clear" w:color="auto" w:fill="auto"/>
          </w:tcPr>
          <w:p w:rsidR="00B1775C" w:rsidRPr="00CB383C" w:rsidRDefault="00B1775C" w:rsidP="00CB383C">
            <w:r w:rsidRPr="00CB383C">
              <w:t>5</w:t>
            </w:r>
          </w:p>
        </w:tc>
        <w:tc>
          <w:tcPr>
            <w:tcW w:w="519" w:type="dxa"/>
            <w:shd w:val="clear" w:color="auto" w:fill="auto"/>
          </w:tcPr>
          <w:p w:rsidR="00B1775C" w:rsidRPr="00CB383C" w:rsidRDefault="00B1775C" w:rsidP="00CB383C">
            <w:r w:rsidRPr="00CB383C">
              <w:t>2</w:t>
            </w:r>
          </w:p>
        </w:tc>
        <w:tc>
          <w:tcPr>
            <w:tcW w:w="523" w:type="dxa"/>
            <w:shd w:val="clear" w:color="auto" w:fill="auto"/>
          </w:tcPr>
          <w:p w:rsidR="00B1775C" w:rsidRPr="00CB383C" w:rsidRDefault="001A03E2" w:rsidP="00CB383C">
            <w:r w:rsidRPr="00CB383C">
              <w:t>1</w:t>
            </w:r>
          </w:p>
        </w:tc>
        <w:tc>
          <w:tcPr>
            <w:tcW w:w="450" w:type="dxa"/>
            <w:shd w:val="clear" w:color="auto" w:fill="auto"/>
          </w:tcPr>
          <w:p w:rsidR="00B1775C" w:rsidRPr="00CB383C" w:rsidRDefault="001A03E2" w:rsidP="00CB383C">
            <w:r w:rsidRPr="00CB383C">
              <w:t>1</w:t>
            </w:r>
          </w:p>
        </w:tc>
        <w:tc>
          <w:tcPr>
            <w:tcW w:w="520" w:type="dxa"/>
            <w:shd w:val="clear" w:color="auto" w:fill="auto"/>
          </w:tcPr>
          <w:p w:rsidR="00B1775C" w:rsidRPr="00CB383C" w:rsidRDefault="00B1775C" w:rsidP="00CB383C">
            <w:r w:rsidRPr="00CB383C">
              <w:t>2</w:t>
            </w:r>
          </w:p>
        </w:tc>
        <w:tc>
          <w:tcPr>
            <w:tcW w:w="508" w:type="dxa"/>
            <w:shd w:val="clear" w:color="auto" w:fill="auto"/>
          </w:tcPr>
          <w:p w:rsidR="00B1775C" w:rsidRPr="00CB383C" w:rsidRDefault="00B1775C" w:rsidP="00CB383C">
            <w:r w:rsidRPr="00CB383C">
              <w:t>1</w:t>
            </w:r>
          </w:p>
        </w:tc>
        <w:tc>
          <w:tcPr>
            <w:tcW w:w="562" w:type="dxa"/>
            <w:shd w:val="clear" w:color="auto" w:fill="auto"/>
          </w:tcPr>
          <w:p w:rsidR="00B1775C" w:rsidRPr="00CB383C" w:rsidRDefault="001A03E2" w:rsidP="00CB383C">
            <w:r w:rsidRPr="00CB383C">
              <w:t>1</w:t>
            </w:r>
          </w:p>
        </w:tc>
        <w:tc>
          <w:tcPr>
            <w:tcW w:w="544" w:type="dxa"/>
            <w:shd w:val="clear" w:color="auto" w:fill="auto"/>
          </w:tcPr>
          <w:p w:rsidR="00B1775C" w:rsidRPr="00CB383C" w:rsidRDefault="00B1775C" w:rsidP="00CB383C">
            <w:r w:rsidRPr="00CB383C">
              <w:t>2</w:t>
            </w:r>
          </w:p>
        </w:tc>
        <w:tc>
          <w:tcPr>
            <w:tcW w:w="453" w:type="dxa"/>
            <w:shd w:val="clear" w:color="auto" w:fill="auto"/>
          </w:tcPr>
          <w:p w:rsidR="00B1775C" w:rsidRPr="00CB383C" w:rsidRDefault="00B1775C" w:rsidP="00CB383C">
            <w:r w:rsidRPr="00CB383C">
              <w:t>2</w:t>
            </w:r>
          </w:p>
        </w:tc>
        <w:tc>
          <w:tcPr>
            <w:tcW w:w="453" w:type="dxa"/>
            <w:shd w:val="clear" w:color="auto" w:fill="auto"/>
          </w:tcPr>
          <w:p w:rsidR="00B1775C" w:rsidRPr="00CB383C" w:rsidRDefault="00B1775C" w:rsidP="00CB383C">
            <w:r w:rsidRPr="00CB383C">
              <w:t>22</w:t>
            </w:r>
          </w:p>
        </w:tc>
        <w:tc>
          <w:tcPr>
            <w:tcW w:w="816" w:type="dxa"/>
            <w:shd w:val="clear" w:color="auto" w:fill="auto"/>
          </w:tcPr>
          <w:p w:rsidR="00B1775C" w:rsidRPr="00CB383C" w:rsidRDefault="00B1775C" w:rsidP="00CB383C">
            <w:r w:rsidRPr="00CB383C">
              <w:t>75</w:t>
            </w:r>
          </w:p>
        </w:tc>
      </w:tr>
      <w:tr w:rsidR="006B7942" w:rsidRPr="00F94262" w:rsidTr="009116B4">
        <w:trPr>
          <w:trHeight w:val="288"/>
        </w:trPr>
        <w:tc>
          <w:tcPr>
            <w:tcW w:w="10696" w:type="dxa"/>
            <w:gridSpan w:val="16"/>
            <w:shd w:val="clear" w:color="auto" w:fill="auto"/>
          </w:tcPr>
          <w:p w:rsidR="006B7942" w:rsidRPr="00CB383C" w:rsidRDefault="006B7942" w:rsidP="00CB383C">
            <w:r w:rsidRPr="00CB383C">
              <w:t>*Denotes numerical Questions</w:t>
            </w:r>
          </w:p>
        </w:tc>
      </w:tr>
    </w:tbl>
    <w:p w:rsidR="003C305A" w:rsidRDefault="003C305A" w:rsidP="00AE3FC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4"/>
        <w:gridCol w:w="2888"/>
        <w:gridCol w:w="3058"/>
        <w:gridCol w:w="1586"/>
      </w:tblGrid>
      <w:tr w:rsidR="0038177C" w:rsidRPr="00751D03" w:rsidTr="009116B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b/>
                <w:sz w:val="20"/>
                <w:szCs w:val="20"/>
              </w:rPr>
              <w:t>Types of Question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b/>
                <w:sz w:val="20"/>
                <w:szCs w:val="20"/>
              </w:rPr>
              <w:t>Number of Asking Question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b/>
                <w:sz w:val="20"/>
                <w:szCs w:val="20"/>
              </w:rPr>
              <w:t>Time: @ 2.4 Minutes per mark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b/>
                <w:sz w:val="20"/>
                <w:szCs w:val="20"/>
              </w:rPr>
              <w:t>Full Marks</w:t>
            </w:r>
          </w:p>
        </w:tc>
      </w:tr>
      <w:tr w:rsidR="0038177C" w:rsidRPr="00751D03" w:rsidTr="009116B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Very Short Questions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11×2.4 = 26.4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8177C" w:rsidRPr="00751D03" w:rsidTr="009116B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Short Questions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8×2.4×5 = 96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8177C" w:rsidRPr="00751D03" w:rsidTr="009116B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Long Questions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3×2.4×8 = 56.6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38177C" w:rsidRPr="00751D03" w:rsidTr="009116B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 xml:space="preserve">22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180 Minutes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77C" w:rsidRPr="00751D03" w:rsidRDefault="0038177C" w:rsidP="00F83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0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</w:tbl>
    <w:p w:rsidR="003C305A" w:rsidRDefault="003C305A" w:rsidP="00207AE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C305A" w:rsidRDefault="003C305A" w:rsidP="00207AE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07AE4" w:rsidRPr="00207AE4" w:rsidRDefault="00207AE4" w:rsidP="00207A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7AE4" w:rsidRDefault="00207AE4" w:rsidP="00207AE4"/>
    <w:p w:rsidR="00207AE4" w:rsidRPr="00751D03" w:rsidRDefault="00207AE4">
      <w:pPr>
        <w:spacing w:line="259" w:lineRule="auto"/>
        <w:rPr>
          <w:rFonts w:ascii="Times New Roman" w:hAnsi="Times New Roman" w:cs="Times New Roman"/>
          <w:sz w:val="20"/>
          <w:szCs w:val="20"/>
        </w:rPr>
      </w:pPr>
      <w:r w:rsidRPr="00751D03">
        <w:rPr>
          <w:rFonts w:ascii="Times New Roman" w:hAnsi="Times New Roman" w:cs="Times New Roman"/>
          <w:sz w:val="20"/>
          <w:szCs w:val="20"/>
        </w:rPr>
        <w:br w:type="page"/>
      </w:r>
    </w:p>
    <w:p w:rsidR="00450504" w:rsidRPr="005E4033" w:rsidRDefault="00E56D18" w:rsidP="00207A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Annual Examination 2082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608"/>
        <w:gridCol w:w="2830"/>
        <w:gridCol w:w="574"/>
        <w:gridCol w:w="1890"/>
        <w:gridCol w:w="1890"/>
        <w:gridCol w:w="1440"/>
        <w:gridCol w:w="686"/>
      </w:tblGrid>
      <w:tr w:rsidR="00450504" w:rsidRPr="00207AE4" w:rsidTr="00207AE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04" w:rsidRPr="00207AE4" w:rsidRDefault="0045050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Unit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04" w:rsidRPr="00207AE4" w:rsidRDefault="0045050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Topic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AE4" w:rsidRPr="00207AE4" w:rsidRDefault="0045050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>Per</w:t>
            </w:r>
          </w:p>
          <w:p w:rsidR="00450504" w:rsidRPr="00207AE4" w:rsidRDefault="0045050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>iods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04" w:rsidRPr="00207AE4" w:rsidRDefault="0045050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Teaching method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04" w:rsidRPr="00207AE4" w:rsidRDefault="0045050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Teaching materials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04" w:rsidRPr="00207AE4" w:rsidRDefault="0045050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Evaluation techniques and tools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AE4" w:rsidRPr="00207AE4" w:rsidRDefault="0045050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>Rem</w:t>
            </w:r>
          </w:p>
          <w:p w:rsidR="00450504" w:rsidRPr="00207AE4" w:rsidRDefault="0045050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arks </w:t>
            </w:r>
          </w:p>
        </w:tc>
      </w:tr>
      <w:tr w:rsidR="00450504" w:rsidRPr="00207AE4" w:rsidTr="00AC743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04" w:rsidRPr="00207AE4" w:rsidRDefault="0045050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04" w:rsidRPr="00207AE4" w:rsidRDefault="00450504" w:rsidP="00207AE4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04" w:rsidRPr="00207AE4" w:rsidRDefault="0045050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04" w:rsidRPr="00207AE4" w:rsidRDefault="00450504" w:rsidP="00207AE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04" w:rsidRPr="00207AE4" w:rsidRDefault="00450504" w:rsidP="00207AE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04" w:rsidRPr="00207AE4" w:rsidRDefault="0045050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04" w:rsidRPr="00207AE4" w:rsidRDefault="0045050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50504" w:rsidRPr="00207AE4" w:rsidTr="00207AE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04" w:rsidRPr="00207AE4" w:rsidRDefault="0045050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04" w:rsidRPr="00207AE4" w:rsidRDefault="00450504" w:rsidP="00F135EF">
            <w:pPr>
              <w:spacing w:line="240" w:lineRule="auto"/>
              <w:ind w:left="292" w:hanging="2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Government accounting </w:t>
            </w:r>
          </w:p>
          <w:p w:rsidR="00450504" w:rsidRPr="00F135EF" w:rsidRDefault="00450504" w:rsidP="00F135EF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F135EF">
              <w:rPr>
                <w:rFonts w:ascii="Times New Roman" w:hAnsi="Times New Roman" w:cs="Times New Roman"/>
                <w:sz w:val="20"/>
                <w:szCs w:val="20"/>
              </w:rPr>
              <w:t xml:space="preserve">Introduction and objectives </w:t>
            </w:r>
          </w:p>
          <w:p w:rsidR="00450504" w:rsidRPr="00F135EF" w:rsidRDefault="00450504" w:rsidP="00F135EF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F135EF">
              <w:rPr>
                <w:rFonts w:ascii="Times New Roman" w:hAnsi="Times New Roman" w:cs="Times New Roman"/>
                <w:sz w:val="20"/>
                <w:szCs w:val="20"/>
              </w:rPr>
              <w:t xml:space="preserve">Importance and difference between </w:t>
            </w:r>
          </w:p>
          <w:p w:rsidR="00450504" w:rsidRPr="00F135EF" w:rsidRDefault="00450504" w:rsidP="00F135EF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F135EF">
              <w:rPr>
                <w:rFonts w:ascii="Times New Roman" w:hAnsi="Times New Roman" w:cs="Times New Roman"/>
                <w:sz w:val="20"/>
                <w:szCs w:val="20"/>
              </w:rPr>
              <w:t xml:space="preserve">History </w:t>
            </w:r>
          </w:p>
          <w:p w:rsidR="00450504" w:rsidRPr="00207AE4" w:rsidRDefault="00450504" w:rsidP="00F135EF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292" w:hanging="2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5EF">
              <w:rPr>
                <w:rFonts w:ascii="Times New Roman" w:hAnsi="Times New Roman" w:cs="Times New Roman"/>
                <w:sz w:val="20"/>
                <w:szCs w:val="20"/>
              </w:rPr>
              <w:t>Accounting system used in Nepal</w:t>
            </w: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04" w:rsidRPr="0095107D" w:rsidRDefault="00450504" w:rsidP="00207AE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504" w:rsidRPr="0095107D" w:rsidRDefault="00BF1C15" w:rsidP="00207AE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04" w:rsidRPr="0095107D" w:rsidRDefault="00450504" w:rsidP="0095107D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08" w:hanging="450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 xml:space="preserve">Question Answer </w:t>
            </w:r>
          </w:p>
          <w:p w:rsidR="00450504" w:rsidRPr="0095107D" w:rsidRDefault="00450504" w:rsidP="0095107D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08" w:hanging="450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 xml:space="preserve">Discussion </w:t>
            </w:r>
          </w:p>
          <w:p w:rsidR="00450504" w:rsidRPr="0095107D" w:rsidRDefault="00450504" w:rsidP="0095107D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08" w:hanging="450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>Field trip</w:t>
            </w:r>
          </w:p>
          <w:p w:rsidR="00450504" w:rsidRPr="0095107D" w:rsidRDefault="00450504" w:rsidP="0095107D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08" w:hanging="450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>inquiry</w:t>
            </w:r>
          </w:p>
          <w:p w:rsidR="00450504" w:rsidRPr="0095107D" w:rsidRDefault="00450504" w:rsidP="00207AE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04" w:rsidRPr="0095107D" w:rsidRDefault="00450504" w:rsidP="0095107D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 xml:space="preserve">accounting forms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504" w:rsidRPr="0095107D" w:rsidRDefault="00450504" w:rsidP="0095107D">
            <w:pPr>
              <w:spacing w:line="240" w:lineRule="auto"/>
              <w:ind w:left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 xml:space="preserve">Unit test </w:t>
            </w:r>
          </w:p>
          <w:p w:rsidR="00450504" w:rsidRPr="0095107D" w:rsidRDefault="00450504" w:rsidP="0095107D">
            <w:pPr>
              <w:spacing w:line="240" w:lineRule="auto"/>
              <w:ind w:left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>Oral test</w:t>
            </w:r>
          </w:p>
          <w:p w:rsidR="00450504" w:rsidRPr="0095107D" w:rsidRDefault="00450504" w:rsidP="0095107D">
            <w:pPr>
              <w:spacing w:line="240" w:lineRule="auto"/>
              <w:ind w:left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>Class works</w:t>
            </w:r>
          </w:p>
          <w:p w:rsidR="00450504" w:rsidRPr="0095107D" w:rsidRDefault="00450504" w:rsidP="0095107D">
            <w:pPr>
              <w:spacing w:line="240" w:lineRule="auto"/>
              <w:ind w:left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 xml:space="preserve">Home works </w:t>
            </w:r>
          </w:p>
          <w:p w:rsidR="00450504" w:rsidRPr="0095107D" w:rsidRDefault="00450504" w:rsidP="0095107D">
            <w:pPr>
              <w:spacing w:line="240" w:lineRule="auto"/>
              <w:ind w:left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 xml:space="preserve">Practical </w:t>
            </w:r>
          </w:p>
          <w:p w:rsidR="00450504" w:rsidRPr="0095107D" w:rsidRDefault="00450504" w:rsidP="0095107D">
            <w:pPr>
              <w:spacing w:line="240" w:lineRule="auto"/>
              <w:ind w:left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>Assignment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04" w:rsidRPr="00207AE4" w:rsidRDefault="00450504" w:rsidP="00207AE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83A0C" w:rsidRPr="00207AE4" w:rsidTr="00D83A0C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A0C" w:rsidRPr="00207AE4" w:rsidRDefault="00D83A0C" w:rsidP="00D83A0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A0C" w:rsidRPr="00207AE4" w:rsidRDefault="00D83A0C" w:rsidP="00F135EF">
            <w:pPr>
              <w:spacing w:line="240" w:lineRule="auto"/>
              <w:ind w:left="292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Assembly meeting and seminar </w:t>
            </w:r>
          </w:p>
          <w:p w:rsidR="00D83A0C" w:rsidRPr="0095107D" w:rsidRDefault="00D83A0C" w:rsidP="00F135EF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 xml:space="preserve">Assembly </w:t>
            </w:r>
          </w:p>
          <w:p w:rsidR="00D83A0C" w:rsidRPr="0095107D" w:rsidRDefault="00D83A0C" w:rsidP="00F135EF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 xml:space="preserve">Meeting and its types </w:t>
            </w:r>
          </w:p>
          <w:p w:rsidR="00D83A0C" w:rsidRPr="0095107D" w:rsidRDefault="00D83A0C" w:rsidP="00F135EF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 xml:space="preserve">Seminar </w:t>
            </w:r>
          </w:p>
          <w:p w:rsidR="00D83A0C" w:rsidRPr="0095107D" w:rsidRDefault="00D83A0C" w:rsidP="00F135EF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 xml:space="preserve">Minute </w:t>
            </w:r>
          </w:p>
          <w:p w:rsidR="00D83A0C" w:rsidRPr="00207AE4" w:rsidRDefault="00D83A0C" w:rsidP="00F135EF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2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>Endorsement of minute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A0C" w:rsidRPr="0095107D" w:rsidRDefault="00D83A0C" w:rsidP="00D83A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3A0C" w:rsidRPr="0095107D" w:rsidRDefault="00BF1C15" w:rsidP="00D83A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A0C" w:rsidRPr="0095107D" w:rsidRDefault="00D83A0C" w:rsidP="0095107D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28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 xml:space="preserve">Question Answer </w:t>
            </w:r>
          </w:p>
          <w:p w:rsidR="00D83A0C" w:rsidRPr="0095107D" w:rsidRDefault="00D83A0C" w:rsidP="0095107D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28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 xml:space="preserve">Discussion </w:t>
            </w:r>
          </w:p>
          <w:p w:rsidR="00D83A0C" w:rsidRPr="0095107D" w:rsidRDefault="00D83A0C" w:rsidP="0095107D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28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>Field trip</w:t>
            </w:r>
          </w:p>
          <w:p w:rsidR="00D83A0C" w:rsidRPr="0095107D" w:rsidRDefault="00D83A0C" w:rsidP="0095107D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28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>inquiry</w:t>
            </w:r>
          </w:p>
          <w:p w:rsidR="00D83A0C" w:rsidRPr="0095107D" w:rsidRDefault="00D83A0C" w:rsidP="00D83A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A0C" w:rsidRPr="0095107D" w:rsidRDefault="00D83A0C" w:rsidP="0095107D">
            <w:pPr>
              <w:spacing w:line="240" w:lineRule="auto"/>
              <w:ind w:left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>Sample of letter</w:t>
            </w:r>
          </w:p>
          <w:p w:rsidR="00D83A0C" w:rsidRPr="0095107D" w:rsidRDefault="00D83A0C" w:rsidP="0095107D">
            <w:pPr>
              <w:spacing w:line="240" w:lineRule="auto"/>
              <w:ind w:left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 xml:space="preserve">Sample of register </w:t>
            </w:r>
          </w:p>
          <w:p w:rsidR="00D83A0C" w:rsidRPr="0095107D" w:rsidRDefault="00D83A0C" w:rsidP="0095107D">
            <w:pPr>
              <w:spacing w:line="240" w:lineRule="auto"/>
              <w:ind w:left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 xml:space="preserve">Ordinary letters </w:t>
            </w:r>
          </w:p>
          <w:p w:rsidR="00D83A0C" w:rsidRPr="0095107D" w:rsidRDefault="00D83A0C" w:rsidP="0095107D">
            <w:pPr>
              <w:spacing w:line="240" w:lineRule="auto"/>
              <w:ind w:left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 xml:space="preserve">Aerogram, post cards, postage stamps </w:t>
            </w:r>
            <w:proofErr w:type="spellStart"/>
            <w:r w:rsidRPr="0095107D">
              <w:rPr>
                <w:rFonts w:ascii="Times New Roman" w:hAnsi="Times New Roman" w:cs="Times New Roman"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A0C" w:rsidRPr="0095107D" w:rsidRDefault="00D83A0C" w:rsidP="0095107D">
            <w:pPr>
              <w:spacing w:line="240" w:lineRule="auto"/>
              <w:ind w:left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 xml:space="preserve">Unit test </w:t>
            </w:r>
          </w:p>
          <w:p w:rsidR="00D83A0C" w:rsidRPr="0095107D" w:rsidRDefault="00D83A0C" w:rsidP="0095107D">
            <w:pPr>
              <w:spacing w:line="240" w:lineRule="auto"/>
              <w:ind w:left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>Oral test</w:t>
            </w:r>
          </w:p>
          <w:p w:rsidR="00D83A0C" w:rsidRPr="0095107D" w:rsidRDefault="00D83A0C" w:rsidP="0095107D">
            <w:pPr>
              <w:spacing w:line="240" w:lineRule="auto"/>
              <w:ind w:left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>Class works</w:t>
            </w:r>
          </w:p>
          <w:p w:rsidR="00D83A0C" w:rsidRPr="0095107D" w:rsidRDefault="00D83A0C" w:rsidP="0095107D">
            <w:pPr>
              <w:spacing w:line="240" w:lineRule="auto"/>
              <w:ind w:left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 xml:space="preserve">Home works </w:t>
            </w:r>
          </w:p>
          <w:p w:rsidR="00D83A0C" w:rsidRPr="0095107D" w:rsidRDefault="00D83A0C" w:rsidP="0095107D">
            <w:pPr>
              <w:spacing w:line="240" w:lineRule="auto"/>
              <w:ind w:left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 xml:space="preserve">Practical </w:t>
            </w:r>
          </w:p>
          <w:p w:rsidR="00D83A0C" w:rsidRPr="0095107D" w:rsidRDefault="00D83A0C" w:rsidP="0095107D">
            <w:pPr>
              <w:spacing w:line="240" w:lineRule="auto"/>
              <w:ind w:left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95107D">
              <w:rPr>
                <w:rFonts w:ascii="Times New Roman" w:hAnsi="Times New Roman" w:cs="Times New Roman"/>
                <w:sz w:val="20"/>
                <w:szCs w:val="20"/>
              </w:rPr>
              <w:t>Assignment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A0C" w:rsidRPr="00207AE4" w:rsidRDefault="00D83A0C" w:rsidP="00D83A0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83A0C" w:rsidRPr="00207AE4" w:rsidTr="00207AE4">
        <w:trPr>
          <w:trHeight w:val="5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A0C" w:rsidRPr="00207AE4" w:rsidRDefault="00D83A0C" w:rsidP="00D83A0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A0C" w:rsidRPr="00207AE4" w:rsidRDefault="00D83A0C" w:rsidP="00D83A0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Revision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A0C" w:rsidRPr="00207AE4" w:rsidRDefault="00D83A0C" w:rsidP="00D83A0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A0C" w:rsidRPr="00207AE4" w:rsidRDefault="00D83A0C" w:rsidP="00D83A0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A0C" w:rsidRPr="00207AE4" w:rsidRDefault="00D83A0C" w:rsidP="00D83A0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A0C" w:rsidRPr="00207AE4" w:rsidRDefault="00D83A0C" w:rsidP="00D83A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A0C" w:rsidRPr="00207AE4" w:rsidRDefault="00D83A0C" w:rsidP="00D83A0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50504" w:rsidRDefault="00450504" w:rsidP="00207AE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D2A8C" w:rsidRDefault="005D2A8C" w:rsidP="00207AE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D2A8C" w:rsidRDefault="005D2A8C" w:rsidP="005D2A8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A09BA">
        <w:rPr>
          <w:rFonts w:ascii="Times New Roman" w:hAnsi="Times New Roman" w:cs="Times New Roman"/>
          <w:b/>
          <w:sz w:val="26"/>
          <w:szCs w:val="26"/>
        </w:rPr>
        <w:t>Specification Grid</w:t>
      </w:r>
    </w:p>
    <w:p w:rsidR="005D2A8C" w:rsidRPr="007A09BA" w:rsidRDefault="005D2A8C" w:rsidP="005D2A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09BA">
        <w:rPr>
          <w:rFonts w:ascii="Times New Roman" w:hAnsi="Times New Roman" w:cs="Times New Roman"/>
          <w:b/>
          <w:sz w:val="24"/>
          <w:szCs w:val="24"/>
        </w:rPr>
        <w:t xml:space="preserve">Subject: Account </w:t>
      </w:r>
      <w:r w:rsidRPr="007A09BA">
        <w:rPr>
          <w:rFonts w:ascii="Times New Roman" w:hAnsi="Times New Roman" w:cs="Times New Roman"/>
          <w:b/>
          <w:sz w:val="24"/>
          <w:szCs w:val="24"/>
        </w:rPr>
        <w:tab/>
      </w:r>
      <w:r w:rsidRPr="007A09BA">
        <w:rPr>
          <w:rFonts w:ascii="Times New Roman" w:hAnsi="Times New Roman" w:cs="Times New Roman"/>
          <w:b/>
          <w:sz w:val="24"/>
          <w:szCs w:val="24"/>
        </w:rPr>
        <w:tab/>
      </w:r>
      <w:r w:rsidRPr="007A09BA">
        <w:rPr>
          <w:rFonts w:ascii="Times New Roman" w:hAnsi="Times New Roman" w:cs="Times New Roman"/>
          <w:b/>
          <w:sz w:val="24"/>
          <w:szCs w:val="24"/>
        </w:rPr>
        <w:tab/>
      </w:r>
      <w:r w:rsidRPr="007A09BA">
        <w:rPr>
          <w:rFonts w:ascii="Times New Roman" w:hAnsi="Times New Roman" w:cs="Times New Roman"/>
          <w:b/>
          <w:sz w:val="24"/>
          <w:szCs w:val="24"/>
        </w:rPr>
        <w:tab/>
      </w:r>
      <w:r w:rsidRPr="007A09BA">
        <w:rPr>
          <w:rFonts w:ascii="Times New Roman" w:hAnsi="Times New Roman" w:cs="Times New Roman"/>
          <w:b/>
          <w:sz w:val="24"/>
          <w:szCs w:val="24"/>
        </w:rPr>
        <w:tab/>
      </w:r>
      <w:r w:rsidRPr="007A09BA">
        <w:rPr>
          <w:rFonts w:ascii="Times New Roman" w:hAnsi="Times New Roman" w:cs="Times New Roman"/>
          <w:b/>
          <w:sz w:val="24"/>
          <w:szCs w:val="24"/>
        </w:rPr>
        <w:tab/>
      </w:r>
      <w:r w:rsidRPr="007A09BA">
        <w:rPr>
          <w:rFonts w:ascii="Times New Roman" w:hAnsi="Times New Roman" w:cs="Times New Roman"/>
          <w:b/>
          <w:sz w:val="24"/>
          <w:szCs w:val="24"/>
        </w:rPr>
        <w:tab/>
      </w:r>
      <w:r w:rsidRPr="007A09BA">
        <w:rPr>
          <w:rFonts w:ascii="Times New Roman" w:hAnsi="Times New Roman" w:cs="Times New Roman"/>
          <w:b/>
          <w:sz w:val="24"/>
          <w:szCs w:val="24"/>
        </w:rPr>
        <w:tab/>
      </w:r>
      <w:r w:rsidRPr="007A09BA">
        <w:rPr>
          <w:rFonts w:ascii="Times New Roman" w:hAnsi="Times New Roman" w:cs="Times New Roman"/>
          <w:b/>
          <w:sz w:val="24"/>
          <w:szCs w:val="24"/>
        </w:rPr>
        <w:tab/>
        <w:t xml:space="preserve">Time: 3:00 </w:t>
      </w:r>
      <w:proofErr w:type="spellStart"/>
      <w:r w:rsidRPr="007A09BA">
        <w:rPr>
          <w:rFonts w:ascii="Times New Roman" w:hAnsi="Times New Roman" w:cs="Times New Roman"/>
          <w:b/>
          <w:sz w:val="24"/>
          <w:szCs w:val="24"/>
        </w:rPr>
        <w:t>hr</w:t>
      </w:r>
      <w:proofErr w:type="spellEnd"/>
    </w:p>
    <w:tbl>
      <w:tblPr>
        <w:tblStyle w:val="TableGrid"/>
        <w:tblpPr w:leftFromText="180" w:rightFromText="180" w:vertAnchor="text" w:horzAnchor="margin" w:tblpY="57"/>
        <w:tblW w:w="9688" w:type="dxa"/>
        <w:tblLayout w:type="fixed"/>
        <w:tblLook w:val="04A0" w:firstRow="1" w:lastRow="0" w:firstColumn="1" w:lastColumn="0" w:noHBand="0" w:noVBand="1"/>
      </w:tblPr>
      <w:tblGrid>
        <w:gridCol w:w="598"/>
        <w:gridCol w:w="2266"/>
        <w:gridCol w:w="484"/>
        <w:gridCol w:w="360"/>
        <w:gridCol w:w="360"/>
        <w:gridCol w:w="450"/>
        <w:gridCol w:w="450"/>
        <w:gridCol w:w="360"/>
        <w:gridCol w:w="360"/>
        <w:gridCol w:w="450"/>
        <w:gridCol w:w="450"/>
        <w:gridCol w:w="540"/>
        <w:gridCol w:w="450"/>
        <w:gridCol w:w="605"/>
        <w:gridCol w:w="689"/>
        <w:gridCol w:w="816"/>
      </w:tblGrid>
      <w:tr w:rsidR="005D2A8C" w:rsidRPr="00F94262" w:rsidTr="00DC73F9">
        <w:trPr>
          <w:trHeight w:val="802"/>
        </w:trPr>
        <w:tc>
          <w:tcPr>
            <w:tcW w:w="598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Unit </w:t>
            </w:r>
          </w:p>
        </w:tc>
        <w:tc>
          <w:tcPr>
            <w:tcW w:w="2266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Chapter </w:t>
            </w:r>
          </w:p>
        </w:tc>
        <w:tc>
          <w:tcPr>
            <w:tcW w:w="1204" w:type="dxa"/>
            <w:gridSpan w:val="3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Knowledge </w:t>
            </w: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nderstanding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Application</w:t>
            </w:r>
          </w:p>
        </w:tc>
        <w:tc>
          <w:tcPr>
            <w:tcW w:w="1595" w:type="dxa"/>
            <w:gridSpan w:val="3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Higher Ability</w:t>
            </w:r>
          </w:p>
        </w:tc>
        <w:tc>
          <w:tcPr>
            <w:tcW w:w="689" w:type="dxa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 of </w:t>
            </w:r>
          </w:p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</w:t>
            </w:r>
          </w:p>
        </w:tc>
        <w:tc>
          <w:tcPr>
            <w:tcW w:w="816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Marks</w:t>
            </w:r>
          </w:p>
        </w:tc>
      </w:tr>
      <w:tr w:rsidR="005D2A8C" w:rsidRPr="00F94262" w:rsidTr="00DC73F9">
        <w:trPr>
          <w:trHeight w:val="581"/>
        </w:trPr>
        <w:tc>
          <w:tcPr>
            <w:tcW w:w="598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VSQ</w:t>
            </w: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</w:t>
            </w: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LQ</w:t>
            </w: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VSQ</w:t>
            </w: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SQ</w:t>
            </w: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LQ</w:t>
            </w: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VSQ</w:t>
            </w: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SQ</w:t>
            </w: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LQ</w:t>
            </w:r>
          </w:p>
        </w:tc>
        <w:tc>
          <w:tcPr>
            <w:tcW w:w="54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VSQ</w:t>
            </w: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</w:t>
            </w:r>
          </w:p>
        </w:tc>
        <w:tc>
          <w:tcPr>
            <w:tcW w:w="605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262">
              <w:rPr>
                <w:rFonts w:ascii="Times New Roman" w:hAnsi="Times New Roman" w:cs="Times New Roman"/>
                <w:b/>
                <w:sz w:val="20"/>
                <w:szCs w:val="20"/>
              </w:rPr>
              <w:t>LQ</w:t>
            </w:r>
          </w:p>
        </w:tc>
        <w:tc>
          <w:tcPr>
            <w:tcW w:w="689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D2A8C" w:rsidRPr="00F94262" w:rsidTr="00DC73F9">
        <w:trPr>
          <w:trHeight w:val="356"/>
        </w:trPr>
        <w:tc>
          <w:tcPr>
            <w:tcW w:w="598" w:type="dxa"/>
            <w:shd w:val="clear" w:color="auto" w:fill="auto"/>
          </w:tcPr>
          <w:p w:rsidR="005D2A8C" w:rsidRPr="000217B5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6" w:type="dxa"/>
            <w:shd w:val="clear" w:color="auto" w:fill="auto"/>
          </w:tcPr>
          <w:p w:rsidR="005D2A8C" w:rsidRPr="005E4033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sz w:val="20"/>
                <w:szCs w:val="20"/>
              </w:rPr>
              <w:t xml:space="preserve">Office </w:t>
            </w:r>
          </w:p>
        </w:tc>
        <w:tc>
          <w:tcPr>
            <w:tcW w:w="484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D2A8C" w:rsidRPr="00F94262" w:rsidTr="00DC73F9">
        <w:trPr>
          <w:trHeight w:val="288"/>
        </w:trPr>
        <w:tc>
          <w:tcPr>
            <w:tcW w:w="598" w:type="dxa"/>
            <w:shd w:val="clear" w:color="auto" w:fill="auto"/>
          </w:tcPr>
          <w:p w:rsidR="005D2A8C" w:rsidRPr="000217B5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6" w:type="dxa"/>
            <w:shd w:val="clear" w:color="auto" w:fill="auto"/>
          </w:tcPr>
          <w:p w:rsidR="005D2A8C" w:rsidRPr="005E4033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sz w:val="20"/>
                <w:szCs w:val="20"/>
              </w:rPr>
              <w:t xml:space="preserve">Office personnel </w:t>
            </w:r>
          </w:p>
        </w:tc>
        <w:tc>
          <w:tcPr>
            <w:tcW w:w="484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D2A8C" w:rsidRPr="00F94262" w:rsidTr="00DC73F9">
        <w:trPr>
          <w:trHeight w:val="307"/>
        </w:trPr>
        <w:tc>
          <w:tcPr>
            <w:tcW w:w="598" w:type="dxa"/>
            <w:shd w:val="clear" w:color="auto" w:fill="auto"/>
          </w:tcPr>
          <w:p w:rsidR="005D2A8C" w:rsidRPr="000217B5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6" w:type="dxa"/>
            <w:shd w:val="clear" w:color="auto" w:fill="auto"/>
          </w:tcPr>
          <w:p w:rsidR="005D2A8C" w:rsidRPr="005E4033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sz w:val="20"/>
                <w:szCs w:val="20"/>
              </w:rPr>
              <w:t xml:space="preserve">Office resources </w:t>
            </w:r>
          </w:p>
        </w:tc>
        <w:tc>
          <w:tcPr>
            <w:tcW w:w="484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A8C" w:rsidRPr="00F94262" w:rsidTr="00DC73F9">
        <w:trPr>
          <w:trHeight w:val="297"/>
        </w:trPr>
        <w:tc>
          <w:tcPr>
            <w:tcW w:w="598" w:type="dxa"/>
            <w:shd w:val="clear" w:color="auto" w:fill="auto"/>
          </w:tcPr>
          <w:p w:rsidR="005D2A8C" w:rsidRPr="000217B5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6" w:type="dxa"/>
            <w:shd w:val="clear" w:color="auto" w:fill="auto"/>
          </w:tcPr>
          <w:p w:rsidR="005D2A8C" w:rsidRPr="000217B5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sz w:val="20"/>
                <w:szCs w:val="20"/>
              </w:rPr>
              <w:t>Correspondence</w:t>
            </w:r>
          </w:p>
        </w:tc>
        <w:tc>
          <w:tcPr>
            <w:tcW w:w="484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D2A8C" w:rsidRPr="00F94262" w:rsidTr="00DC73F9">
        <w:trPr>
          <w:trHeight w:val="379"/>
        </w:trPr>
        <w:tc>
          <w:tcPr>
            <w:tcW w:w="598" w:type="dxa"/>
            <w:shd w:val="clear" w:color="auto" w:fill="auto"/>
          </w:tcPr>
          <w:p w:rsidR="005D2A8C" w:rsidRPr="000217B5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7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6" w:type="dxa"/>
            <w:shd w:val="clear" w:color="auto" w:fill="auto"/>
          </w:tcPr>
          <w:p w:rsidR="005D2A8C" w:rsidRPr="000217B5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Record Management</w:t>
            </w:r>
          </w:p>
        </w:tc>
        <w:tc>
          <w:tcPr>
            <w:tcW w:w="484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5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D2A8C" w:rsidRPr="00F94262" w:rsidTr="00DC73F9">
        <w:trPr>
          <w:trHeight w:val="590"/>
        </w:trPr>
        <w:tc>
          <w:tcPr>
            <w:tcW w:w="598" w:type="dxa"/>
            <w:shd w:val="clear" w:color="auto" w:fill="auto"/>
          </w:tcPr>
          <w:p w:rsidR="005D2A8C" w:rsidRPr="000217B5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266" w:type="dxa"/>
            <w:shd w:val="clear" w:color="auto" w:fill="auto"/>
          </w:tcPr>
          <w:p w:rsidR="005D2A8C" w:rsidRPr="008733E8" w:rsidRDefault="005D2A8C" w:rsidP="00DC73F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49A0">
              <w:rPr>
                <w:rFonts w:ascii="Times New Roman" w:hAnsi="Times New Roman" w:cs="Times New Roman"/>
                <w:bCs/>
                <w:sz w:val="20"/>
                <w:szCs w:val="20"/>
              </w:rPr>
              <w:t>Communicatio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 and Information Technology</w:t>
            </w:r>
          </w:p>
        </w:tc>
        <w:tc>
          <w:tcPr>
            <w:tcW w:w="484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Pr="00384741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A8C" w:rsidRPr="00F94262" w:rsidTr="00DC73F9">
        <w:trPr>
          <w:trHeight w:val="356"/>
        </w:trPr>
        <w:tc>
          <w:tcPr>
            <w:tcW w:w="598" w:type="dxa"/>
            <w:shd w:val="clear" w:color="auto" w:fill="auto"/>
          </w:tcPr>
          <w:p w:rsidR="005D2A8C" w:rsidRPr="000217B5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6" w:type="dxa"/>
            <w:shd w:val="clear" w:color="auto" w:fill="auto"/>
          </w:tcPr>
          <w:p w:rsidR="005D2A8C" w:rsidRP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Business</w:t>
            </w:r>
          </w:p>
        </w:tc>
        <w:tc>
          <w:tcPr>
            <w:tcW w:w="484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9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D2A8C" w:rsidRPr="00F94262" w:rsidTr="00DC73F9">
        <w:trPr>
          <w:trHeight w:val="288"/>
        </w:trPr>
        <w:tc>
          <w:tcPr>
            <w:tcW w:w="598" w:type="dxa"/>
            <w:shd w:val="clear" w:color="auto" w:fill="auto"/>
          </w:tcPr>
          <w:p w:rsidR="005D2A8C" w:rsidRPr="000217B5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6" w:type="dxa"/>
            <w:shd w:val="clear" w:color="auto" w:fill="auto"/>
          </w:tcPr>
          <w:p w:rsidR="005D2A8C" w:rsidRPr="009849A0" w:rsidRDefault="005D2A8C" w:rsidP="00DC73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Meeting and Assembly</w:t>
            </w:r>
          </w:p>
        </w:tc>
        <w:tc>
          <w:tcPr>
            <w:tcW w:w="484" w:type="dxa"/>
            <w:vMerge w:val="restart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 w:val="restart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 w:val="restart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 w:val="restart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vMerge w:val="restart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D2A8C" w:rsidRPr="00F94262" w:rsidTr="00DC73F9">
        <w:trPr>
          <w:trHeight w:val="288"/>
        </w:trPr>
        <w:tc>
          <w:tcPr>
            <w:tcW w:w="598" w:type="dxa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6" w:type="dxa"/>
            <w:shd w:val="clear" w:color="auto" w:fill="auto"/>
          </w:tcPr>
          <w:p w:rsidR="005D2A8C" w:rsidRPr="000217B5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sz w:val="20"/>
                <w:szCs w:val="20"/>
              </w:rPr>
              <w:t>Book keeping and accounting</w:t>
            </w:r>
          </w:p>
        </w:tc>
        <w:tc>
          <w:tcPr>
            <w:tcW w:w="484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A8C" w:rsidRPr="00F94262" w:rsidTr="00DC73F9">
        <w:trPr>
          <w:trHeight w:val="288"/>
        </w:trPr>
        <w:tc>
          <w:tcPr>
            <w:tcW w:w="598" w:type="dxa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6" w:type="dxa"/>
            <w:shd w:val="clear" w:color="auto" w:fill="auto"/>
          </w:tcPr>
          <w:p w:rsidR="005D2A8C" w:rsidRPr="005E4033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Basic Accounting concept</w:t>
            </w:r>
          </w:p>
        </w:tc>
        <w:tc>
          <w:tcPr>
            <w:tcW w:w="484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D2A8C" w:rsidRPr="00F94262" w:rsidTr="00DC73F9">
        <w:trPr>
          <w:trHeight w:val="288"/>
        </w:trPr>
        <w:tc>
          <w:tcPr>
            <w:tcW w:w="598" w:type="dxa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6" w:type="dxa"/>
            <w:shd w:val="clear" w:color="auto" w:fill="auto"/>
          </w:tcPr>
          <w:p w:rsidR="005D2A8C" w:rsidRPr="005E4033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33">
              <w:rPr>
                <w:rFonts w:ascii="Times New Roman" w:hAnsi="Times New Roman" w:cs="Times New Roman"/>
                <w:sz w:val="20"/>
                <w:szCs w:val="20"/>
              </w:rPr>
              <w:t xml:space="preserve">Journal </w:t>
            </w:r>
          </w:p>
        </w:tc>
        <w:tc>
          <w:tcPr>
            <w:tcW w:w="484" w:type="dxa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54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D2A8C" w:rsidRPr="00F94262" w:rsidTr="00DC73F9">
        <w:trPr>
          <w:trHeight w:val="288"/>
        </w:trPr>
        <w:tc>
          <w:tcPr>
            <w:tcW w:w="598" w:type="dxa"/>
            <w:shd w:val="clear" w:color="auto" w:fill="auto"/>
          </w:tcPr>
          <w:p w:rsidR="005D2A8C" w:rsidRPr="000217B5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6" w:type="dxa"/>
            <w:shd w:val="clear" w:color="auto" w:fill="auto"/>
          </w:tcPr>
          <w:p w:rsidR="005D2A8C" w:rsidRPr="005E4033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Ledger </w:t>
            </w:r>
          </w:p>
        </w:tc>
        <w:tc>
          <w:tcPr>
            <w:tcW w:w="484" w:type="dxa"/>
            <w:vMerge w:val="restart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45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6" w:type="dxa"/>
            <w:vMerge w:val="restart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D2A8C" w:rsidRPr="00F94262" w:rsidTr="00DC73F9">
        <w:trPr>
          <w:trHeight w:val="288"/>
        </w:trPr>
        <w:tc>
          <w:tcPr>
            <w:tcW w:w="598" w:type="dxa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6" w:type="dxa"/>
            <w:shd w:val="clear" w:color="auto" w:fill="auto"/>
          </w:tcPr>
          <w:p w:rsidR="005D2A8C" w:rsidRPr="008726F4" w:rsidRDefault="005D2A8C" w:rsidP="00DC73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726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Subsidiary book </w:t>
            </w:r>
          </w:p>
        </w:tc>
        <w:tc>
          <w:tcPr>
            <w:tcW w:w="484" w:type="dxa"/>
            <w:vMerge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vMerge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A8C" w:rsidRPr="00F94262" w:rsidTr="00DC73F9">
        <w:trPr>
          <w:trHeight w:val="288"/>
        </w:trPr>
        <w:tc>
          <w:tcPr>
            <w:tcW w:w="598" w:type="dxa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6" w:type="dxa"/>
            <w:shd w:val="clear" w:color="auto" w:fill="auto"/>
          </w:tcPr>
          <w:p w:rsidR="005D2A8C" w:rsidRPr="008726F4" w:rsidRDefault="005D2A8C" w:rsidP="00DC73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Trial Balance</w:t>
            </w:r>
          </w:p>
        </w:tc>
        <w:tc>
          <w:tcPr>
            <w:tcW w:w="484" w:type="dxa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2A8C" w:rsidRPr="00F94262" w:rsidTr="00DC73F9">
        <w:trPr>
          <w:trHeight w:val="288"/>
        </w:trPr>
        <w:tc>
          <w:tcPr>
            <w:tcW w:w="598" w:type="dxa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6" w:type="dxa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Government Accounting</w:t>
            </w:r>
          </w:p>
        </w:tc>
        <w:tc>
          <w:tcPr>
            <w:tcW w:w="484" w:type="dxa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:rsidR="005D2A8C" w:rsidRPr="00F94262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</w:tcPr>
          <w:p w:rsidR="005D2A8C" w:rsidRDefault="005D2A8C" w:rsidP="00DC73F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D2A8C" w:rsidRPr="00F94262" w:rsidTr="00DC73F9">
        <w:trPr>
          <w:trHeight w:val="288"/>
        </w:trPr>
        <w:tc>
          <w:tcPr>
            <w:tcW w:w="2864" w:type="dxa"/>
            <w:gridSpan w:val="2"/>
            <w:shd w:val="clear" w:color="auto" w:fill="auto"/>
          </w:tcPr>
          <w:p w:rsidR="005D2A8C" w:rsidRPr="007A09BA" w:rsidRDefault="005D2A8C" w:rsidP="00DC73F9">
            <w:r w:rsidRPr="007A09BA">
              <w:t xml:space="preserve">Total </w:t>
            </w:r>
          </w:p>
        </w:tc>
        <w:tc>
          <w:tcPr>
            <w:tcW w:w="484" w:type="dxa"/>
            <w:shd w:val="clear" w:color="auto" w:fill="auto"/>
          </w:tcPr>
          <w:p w:rsidR="005D2A8C" w:rsidRPr="007A09BA" w:rsidRDefault="005D2A8C" w:rsidP="00DC73F9">
            <w:r w:rsidRPr="007A09BA">
              <w:t>4</w:t>
            </w:r>
          </w:p>
        </w:tc>
        <w:tc>
          <w:tcPr>
            <w:tcW w:w="360" w:type="dxa"/>
            <w:shd w:val="clear" w:color="auto" w:fill="auto"/>
          </w:tcPr>
          <w:p w:rsidR="005D2A8C" w:rsidRPr="007A09BA" w:rsidRDefault="005D2A8C" w:rsidP="00DC73F9">
            <w:r w:rsidRPr="007A09BA">
              <w:t>2</w:t>
            </w:r>
          </w:p>
        </w:tc>
        <w:tc>
          <w:tcPr>
            <w:tcW w:w="360" w:type="dxa"/>
            <w:shd w:val="clear" w:color="auto" w:fill="auto"/>
          </w:tcPr>
          <w:p w:rsidR="005D2A8C" w:rsidRPr="007A09BA" w:rsidRDefault="005D2A8C" w:rsidP="00DC73F9"/>
        </w:tc>
        <w:tc>
          <w:tcPr>
            <w:tcW w:w="450" w:type="dxa"/>
            <w:shd w:val="clear" w:color="auto" w:fill="auto"/>
          </w:tcPr>
          <w:p w:rsidR="005D2A8C" w:rsidRPr="007A09BA" w:rsidRDefault="005D2A8C" w:rsidP="00DC73F9">
            <w:r w:rsidRPr="007A09BA">
              <w:t>5</w:t>
            </w:r>
          </w:p>
        </w:tc>
        <w:tc>
          <w:tcPr>
            <w:tcW w:w="450" w:type="dxa"/>
            <w:shd w:val="clear" w:color="auto" w:fill="auto"/>
          </w:tcPr>
          <w:p w:rsidR="005D2A8C" w:rsidRPr="007A09BA" w:rsidRDefault="005D2A8C" w:rsidP="00DC73F9">
            <w:r w:rsidRPr="007A09BA">
              <w:t>2</w:t>
            </w:r>
          </w:p>
        </w:tc>
        <w:tc>
          <w:tcPr>
            <w:tcW w:w="360" w:type="dxa"/>
            <w:shd w:val="clear" w:color="auto" w:fill="auto"/>
          </w:tcPr>
          <w:p w:rsidR="005D2A8C" w:rsidRPr="007A09BA" w:rsidRDefault="005D2A8C" w:rsidP="00DC73F9">
            <w:r w:rsidRPr="007A09BA">
              <w:t>1</w:t>
            </w:r>
          </w:p>
        </w:tc>
        <w:tc>
          <w:tcPr>
            <w:tcW w:w="360" w:type="dxa"/>
            <w:shd w:val="clear" w:color="auto" w:fill="auto"/>
          </w:tcPr>
          <w:p w:rsidR="005D2A8C" w:rsidRPr="007A09BA" w:rsidRDefault="005D2A8C" w:rsidP="00DC73F9">
            <w:r w:rsidRPr="007A09BA">
              <w:t>1</w:t>
            </w:r>
          </w:p>
        </w:tc>
        <w:tc>
          <w:tcPr>
            <w:tcW w:w="450" w:type="dxa"/>
            <w:shd w:val="clear" w:color="auto" w:fill="auto"/>
          </w:tcPr>
          <w:p w:rsidR="005D2A8C" w:rsidRPr="007A09BA" w:rsidRDefault="005D2A8C" w:rsidP="00DC73F9">
            <w:r w:rsidRPr="007A09BA">
              <w:t>2</w:t>
            </w:r>
          </w:p>
        </w:tc>
        <w:tc>
          <w:tcPr>
            <w:tcW w:w="450" w:type="dxa"/>
            <w:shd w:val="clear" w:color="auto" w:fill="auto"/>
          </w:tcPr>
          <w:p w:rsidR="005D2A8C" w:rsidRPr="007A09BA" w:rsidRDefault="005D2A8C" w:rsidP="00DC73F9">
            <w:r w:rsidRPr="007A09BA">
              <w:t>1</w:t>
            </w:r>
          </w:p>
        </w:tc>
        <w:tc>
          <w:tcPr>
            <w:tcW w:w="540" w:type="dxa"/>
            <w:shd w:val="clear" w:color="auto" w:fill="auto"/>
          </w:tcPr>
          <w:p w:rsidR="005D2A8C" w:rsidRPr="007A09BA" w:rsidRDefault="005D2A8C" w:rsidP="00DC73F9">
            <w:r w:rsidRPr="007A09BA">
              <w:t>1</w:t>
            </w:r>
          </w:p>
        </w:tc>
        <w:tc>
          <w:tcPr>
            <w:tcW w:w="450" w:type="dxa"/>
            <w:shd w:val="clear" w:color="auto" w:fill="auto"/>
          </w:tcPr>
          <w:p w:rsidR="005D2A8C" w:rsidRPr="007A09BA" w:rsidRDefault="005D2A8C" w:rsidP="00DC73F9">
            <w:r w:rsidRPr="007A09BA">
              <w:t>2</w:t>
            </w:r>
          </w:p>
        </w:tc>
        <w:tc>
          <w:tcPr>
            <w:tcW w:w="605" w:type="dxa"/>
            <w:shd w:val="clear" w:color="auto" w:fill="auto"/>
          </w:tcPr>
          <w:p w:rsidR="005D2A8C" w:rsidRPr="007A09BA" w:rsidRDefault="005D2A8C" w:rsidP="00DC73F9">
            <w:r w:rsidRPr="007A09BA">
              <w:t>2</w:t>
            </w:r>
          </w:p>
        </w:tc>
        <w:tc>
          <w:tcPr>
            <w:tcW w:w="689" w:type="dxa"/>
            <w:shd w:val="clear" w:color="auto" w:fill="auto"/>
          </w:tcPr>
          <w:p w:rsidR="005D2A8C" w:rsidRPr="007A09BA" w:rsidRDefault="005D2A8C" w:rsidP="00DC73F9">
            <w:r w:rsidRPr="007A09BA">
              <w:t>22</w:t>
            </w:r>
          </w:p>
        </w:tc>
        <w:tc>
          <w:tcPr>
            <w:tcW w:w="816" w:type="dxa"/>
            <w:shd w:val="clear" w:color="auto" w:fill="auto"/>
          </w:tcPr>
          <w:p w:rsidR="005D2A8C" w:rsidRPr="007A09BA" w:rsidRDefault="005D2A8C" w:rsidP="00DC73F9">
            <w:r w:rsidRPr="007A09BA">
              <w:t>75</w:t>
            </w:r>
          </w:p>
        </w:tc>
      </w:tr>
      <w:tr w:rsidR="005D2A8C" w:rsidRPr="00F94262" w:rsidTr="00DC73F9">
        <w:trPr>
          <w:trHeight w:val="288"/>
        </w:trPr>
        <w:tc>
          <w:tcPr>
            <w:tcW w:w="9688" w:type="dxa"/>
            <w:gridSpan w:val="16"/>
            <w:shd w:val="clear" w:color="auto" w:fill="auto"/>
          </w:tcPr>
          <w:p w:rsidR="005D2A8C" w:rsidRPr="007A09BA" w:rsidRDefault="005D2A8C" w:rsidP="00DC73F9">
            <w:r w:rsidRPr="007A09BA">
              <w:t>*Denotes numerical Questions</w:t>
            </w:r>
          </w:p>
        </w:tc>
      </w:tr>
    </w:tbl>
    <w:p w:rsidR="005D2A8C" w:rsidRDefault="005D2A8C" w:rsidP="005D2A8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D2A8C" w:rsidRDefault="005D2A8C" w:rsidP="005D2A8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Additional and alternative questions will be according to the grid of Curriculum Development Center</w:t>
      </w:r>
    </w:p>
    <w:p w:rsidR="005D2A8C" w:rsidRDefault="005D2A8C" w:rsidP="00207AE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sectPr w:rsidR="005D2A8C" w:rsidSect="005E4033">
      <w:headerReference w:type="default" r:id="rId7"/>
      <w:pgSz w:w="12240" w:h="15840"/>
      <w:pgMar w:top="719" w:right="1440" w:bottom="63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57F" w:rsidRDefault="002E457F" w:rsidP="005E4033">
      <w:pPr>
        <w:spacing w:after="0" w:line="240" w:lineRule="auto"/>
      </w:pPr>
      <w:r>
        <w:separator/>
      </w:r>
    </w:p>
  </w:endnote>
  <w:endnote w:type="continuationSeparator" w:id="0">
    <w:p w:rsidR="002E457F" w:rsidRDefault="002E457F" w:rsidP="005E4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57F" w:rsidRDefault="002E457F" w:rsidP="005E4033">
      <w:pPr>
        <w:spacing w:after="0" w:line="240" w:lineRule="auto"/>
      </w:pPr>
      <w:r>
        <w:separator/>
      </w:r>
    </w:p>
  </w:footnote>
  <w:footnote w:type="continuationSeparator" w:id="0">
    <w:p w:rsidR="002E457F" w:rsidRDefault="002E457F" w:rsidP="005E4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79D" w:rsidRPr="005D2A8C" w:rsidRDefault="00F8379D" w:rsidP="005D2A8C">
    <w:pPr>
      <w:pStyle w:val="Header"/>
      <w:tabs>
        <w:tab w:val="clear" w:pos="4680"/>
        <w:tab w:val="clear" w:pos="9360"/>
        <w:tab w:val="left" w:pos="2880"/>
        <w:tab w:val="left" w:pos="7920"/>
      </w:tabs>
      <w:rPr>
        <w:rFonts w:ascii="Times New Roman" w:hAnsi="Times New Roman" w:cs="Times New Roman"/>
        <w:b/>
        <w:sz w:val="28"/>
        <w:szCs w:val="28"/>
      </w:rPr>
    </w:pPr>
    <w:r w:rsidRPr="005D2A8C">
      <w:rPr>
        <w:rFonts w:ascii="Times New Roman" w:hAnsi="Times New Roman" w:cs="Times New Roman"/>
        <w:b/>
        <w:sz w:val="28"/>
        <w:szCs w:val="28"/>
      </w:rPr>
      <w:t>SYLLABUS 2082</w:t>
    </w:r>
    <w:r w:rsidRPr="005D2A8C">
      <w:rPr>
        <w:rFonts w:ascii="Times New Roman" w:hAnsi="Times New Roman" w:cs="Times New Roman"/>
        <w:b/>
        <w:sz w:val="28"/>
        <w:szCs w:val="28"/>
      </w:rPr>
      <w:tab/>
      <w:t xml:space="preserve">Opt II </w:t>
    </w:r>
    <w:r w:rsidR="005D2A8C" w:rsidRPr="005D2A8C">
      <w:rPr>
        <w:rFonts w:ascii="Times New Roman" w:hAnsi="Times New Roman" w:cs="Times New Roman"/>
        <w:b/>
        <w:sz w:val="28"/>
        <w:szCs w:val="28"/>
      </w:rPr>
      <w:t xml:space="preserve">Office Practice &amp; </w:t>
    </w:r>
    <w:r w:rsidRPr="005D2A8C">
      <w:rPr>
        <w:rFonts w:ascii="Times New Roman" w:hAnsi="Times New Roman" w:cs="Times New Roman"/>
        <w:b/>
        <w:sz w:val="28"/>
        <w:szCs w:val="28"/>
      </w:rPr>
      <w:t>Account</w:t>
    </w:r>
    <w:r w:rsidR="005D2A8C" w:rsidRPr="005D2A8C">
      <w:rPr>
        <w:rFonts w:ascii="Times New Roman" w:hAnsi="Times New Roman" w:cs="Times New Roman"/>
        <w:b/>
        <w:sz w:val="28"/>
        <w:szCs w:val="28"/>
      </w:rPr>
      <w:t>ing</w:t>
    </w:r>
    <w:r w:rsidRPr="005D2A8C">
      <w:rPr>
        <w:rFonts w:ascii="Times New Roman" w:hAnsi="Times New Roman" w:cs="Times New Roman"/>
        <w:b/>
        <w:sz w:val="28"/>
        <w:szCs w:val="28"/>
      </w:rPr>
      <w:t xml:space="preserve"> </w:t>
    </w:r>
    <w:r w:rsidRPr="005D2A8C">
      <w:rPr>
        <w:rFonts w:ascii="Times New Roman" w:hAnsi="Times New Roman" w:cs="Times New Roman"/>
        <w:b/>
        <w:sz w:val="28"/>
        <w:szCs w:val="28"/>
      </w:rPr>
      <w:tab/>
      <w:t>Class: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24F80"/>
    <w:multiLevelType w:val="hybridMultilevel"/>
    <w:tmpl w:val="640C8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C75F2"/>
    <w:multiLevelType w:val="hybridMultilevel"/>
    <w:tmpl w:val="48B84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73E11"/>
    <w:multiLevelType w:val="hybridMultilevel"/>
    <w:tmpl w:val="68E21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83C58"/>
    <w:multiLevelType w:val="hybridMultilevel"/>
    <w:tmpl w:val="6DA6D5E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215861BD"/>
    <w:multiLevelType w:val="hybridMultilevel"/>
    <w:tmpl w:val="9CF61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E33513"/>
    <w:multiLevelType w:val="hybridMultilevel"/>
    <w:tmpl w:val="8E247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34C40"/>
    <w:multiLevelType w:val="hybridMultilevel"/>
    <w:tmpl w:val="ED28C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CE2DCF"/>
    <w:multiLevelType w:val="hybridMultilevel"/>
    <w:tmpl w:val="3EB065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C2583A"/>
    <w:multiLevelType w:val="hybridMultilevel"/>
    <w:tmpl w:val="9C8AD3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CE5EC6"/>
    <w:multiLevelType w:val="hybridMultilevel"/>
    <w:tmpl w:val="30CA0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3C64EB"/>
    <w:multiLevelType w:val="hybridMultilevel"/>
    <w:tmpl w:val="9FE80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1792C"/>
    <w:multiLevelType w:val="hybridMultilevel"/>
    <w:tmpl w:val="A228620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4EDC0AD1"/>
    <w:multiLevelType w:val="hybridMultilevel"/>
    <w:tmpl w:val="EB604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BB4342"/>
    <w:multiLevelType w:val="hybridMultilevel"/>
    <w:tmpl w:val="F97CB2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A708D2"/>
    <w:multiLevelType w:val="hybridMultilevel"/>
    <w:tmpl w:val="DEEEE3B2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>
    <w:nsid w:val="5FE76664"/>
    <w:multiLevelType w:val="hybridMultilevel"/>
    <w:tmpl w:val="9684D9FC"/>
    <w:lvl w:ilvl="0" w:tplc="04090001">
      <w:start w:val="1"/>
      <w:numFmt w:val="bullet"/>
      <w:lvlText w:val=""/>
      <w:lvlJc w:val="left"/>
      <w:pPr>
        <w:ind w:left="10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2" w:hanging="360"/>
      </w:pPr>
      <w:rPr>
        <w:rFonts w:ascii="Wingdings" w:hAnsi="Wingdings" w:hint="default"/>
      </w:rPr>
    </w:lvl>
  </w:abstractNum>
  <w:abstractNum w:abstractNumId="16">
    <w:nsid w:val="609C0BAF"/>
    <w:multiLevelType w:val="hybridMultilevel"/>
    <w:tmpl w:val="CA3AC4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9E2787"/>
    <w:multiLevelType w:val="hybridMultilevel"/>
    <w:tmpl w:val="9A6A47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9446B0"/>
    <w:multiLevelType w:val="hybridMultilevel"/>
    <w:tmpl w:val="14321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E80C58"/>
    <w:multiLevelType w:val="hybridMultilevel"/>
    <w:tmpl w:val="8750673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>
    <w:nsid w:val="7A4626F9"/>
    <w:multiLevelType w:val="hybridMultilevel"/>
    <w:tmpl w:val="AF062B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BF321F"/>
    <w:multiLevelType w:val="hybridMultilevel"/>
    <w:tmpl w:val="182CA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8"/>
  </w:num>
  <w:num w:numId="4">
    <w:abstractNumId w:val="8"/>
  </w:num>
  <w:num w:numId="5">
    <w:abstractNumId w:val="6"/>
  </w:num>
  <w:num w:numId="6">
    <w:abstractNumId w:val="14"/>
  </w:num>
  <w:num w:numId="7">
    <w:abstractNumId w:val="12"/>
  </w:num>
  <w:num w:numId="8">
    <w:abstractNumId w:val="5"/>
  </w:num>
  <w:num w:numId="9">
    <w:abstractNumId w:val="5"/>
  </w:num>
  <w:num w:numId="10">
    <w:abstractNumId w:val="19"/>
  </w:num>
  <w:num w:numId="11">
    <w:abstractNumId w:val="3"/>
  </w:num>
  <w:num w:numId="12">
    <w:abstractNumId w:val="16"/>
  </w:num>
  <w:num w:numId="13">
    <w:abstractNumId w:val="13"/>
  </w:num>
  <w:num w:numId="14">
    <w:abstractNumId w:val="0"/>
  </w:num>
  <w:num w:numId="15">
    <w:abstractNumId w:val="2"/>
  </w:num>
  <w:num w:numId="16">
    <w:abstractNumId w:val="4"/>
  </w:num>
  <w:num w:numId="17">
    <w:abstractNumId w:val="1"/>
  </w:num>
  <w:num w:numId="18">
    <w:abstractNumId w:val="7"/>
  </w:num>
  <w:num w:numId="19">
    <w:abstractNumId w:val="9"/>
  </w:num>
  <w:num w:numId="20">
    <w:abstractNumId w:val="20"/>
  </w:num>
  <w:num w:numId="21">
    <w:abstractNumId w:val="11"/>
  </w:num>
  <w:num w:numId="22">
    <w:abstractNumId w:val="15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504"/>
    <w:rsid w:val="000217B5"/>
    <w:rsid w:val="000528FA"/>
    <w:rsid w:val="000561E1"/>
    <w:rsid w:val="000834FB"/>
    <w:rsid w:val="00085254"/>
    <w:rsid w:val="0009268E"/>
    <w:rsid w:val="000C08CE"/>
    <w:rsid w:val="000C3185"/>
    <w:rsid w:val="000D64C8"/>
    <w:rsid w:val="000E0C12"/>
    <w:rsid w:val="00135492"/>
    <w:rsid w:val="00186A25"/>
    <w:rsid w:val="00197EDA"/>
    <w:rsid w:val="001A03E2"/>
    <w:rsid w:val="00207AE4"/>
    <w:rsid w:val="00214233"/>
    <w:rsid w:val="00225D77"/>
    <w:rsid w:val="00237319"/>
    <w:rsid w:val="00260A7C"/>
    <w:rsid w:val="00271146"/>
    <w:rsid w:val="002725BC"/>
    <w:rsid w:val="002853DF"/>
    <w:rsid w:val="0029408C"/>
    <w:rsid w:val="002C46D8"/>
    <w:rsid w:val="002D79EE"/>
    <w:rsid w:val="002E457F"/>
    <w:rsid w:val="002F1BF0"/>
    <w:rsid w:val="0030121F"/>
    <w:rsid w:val="003301E0"/>
    <w:rsid w:val="00333465"/>
    <w:rsid w:val="00333935"/>
    <w:rsid w:val="00333FC9"/>
    <w:rsid w:val="0034673D"/>
    <w:rsid w:val="003552F8"/>
    <w:rsid w:val="00380BF9"/>
    <w:rsid w:val="0038177C"/>
    <w:rsid w:val="00383B39"/>
    <w:rsid w:val="00384741"/>
    <w:rsid w:val="003C09C6"/>
    <w:rsid w:val="003C305A"/>
    <w:rsid w:val="003D7F3F"/>
    <w:rsid w:val="003E6BA8"/>
    <w:rsid w:val="00450504"/>
    <w:rsid w:val="00450DC8"/>
    <w:rsid w:val="004654E8"/>
    <w:rsid w:val="00465A50"/>
    <w:rsid w:val="00481260"/>
    <w:rsid w:val="00497DA5"/>
    <w:rsid w:val="004B28D6"/>
    <w:rsid w:val="004B457A"/>
    <w:rsid w:val="004E271B"/>
    <w:rsid w:val="0052558A"/>
    <w:rsid w:val="00540394"/>
    <w:rsid w:val="005425E1"/>
    <w:rsid w:val="00545B29"/>
    <w:rsid w:val="00577A64"/>
    <w:rsid w:val="005875DC"/>
    <w:rsid w:val="005907E9"/>
    <w:rsid w:val="005B3530"/>
    <w:rsid w:val="005C3FAF"/>
    <w:rsid w:val="005D2A8C"/>
    <w:rsid w:val="005D6A6B"/>
    <w:rsid w:val="005D6EE9"/>
    <w:rsid w:val="005E4033"/>
    <w:rsid w:val="005F156B"/>
    <w:rsid w:val="00605C9C"/>
    <w:rsid w:val="00626F17"/>
    <w:rsid w:val="006855FA"/>
    <w:rsid w:val="00692B54"/>
    <w:rsid w:val="006948B1"/>
    <w:rsid w:val="006A6B67"/>
    <w:rsid w:val="006B4464"/>
    <w:rsid w:val="006B7942"/>
    <w:rsid w:val="006D4AB9"/>
    <w:rsid w:val="00740001"/>
    <w:rsid w:val="00750CD3"/>
    <w:rsid w:val="00751D03"/>
    <w:rsid w:val="00752466"/>
    <w:rsid w:val="0075625F"/>
    <w:rsid w:val="007A09BA"/>
    <w:rsid w:val="007E7DC2"/>
    <w:rsid w:val="007F308C"/>
    <w:rsid w:val="007F7C5F"/>
    <w:rsid w:val="00803491"/>
    <w:rsid w:val="008137AE"/>
    <w:rsid w:val="00822D16"/>
    <w:rsid w:val="008450C2"/>
    <w:rsid w:val="008726F4"/>
    <w:rsid w:val="008733E8"/>
    <w:rsid w:val="00883B67"/>
    <w:rsid w:val="00885ED7"/>
    <w:rsid w:val="00895BA8"/>
    <w:rsid w:val="008C3B1F"/>
    <w:rsid w:val="009116B4"/>
    <w:rsid w:val="0095107D"/>
    <w:rsid w:val="00974F72"/>
    <w:rsid w:val="009849A0"/>
    <w:rsid w:val="00985DEF"/>
    <w:rsid w:val="009B7BC6"/>
    <w:rsid w:val="009C0C9E"/>
    <w:rsid w:val="009E1AEA"/>
    <w:rsid w:val="00A01149"/>
    <w:rsid w:val="00A023B2"/>
    <w:rsid w:val="00A63130"/>
    <w:rsid w:val="00AA02F1"/>
    <w:rsid w:val="00AC743F"/>
    <w:rsid w:val="00AE1CD7"/>
    <w:rsid w:val="00AE3FC8"/>
    <w:rsid w:val="00B01B4F"/>
    <w:rsid w:val="00B1775C"/>
    <w:rsid w:val="00B328CB"/>
    <w:rsid w:val="00B429A8"/>
    <w:rsid w:val="00B6642C"/>
    <w:rsid w:val="00B82D84"/>
    <w:rsid w:val="00BB4F1F"/>
    <w:rsid w:val="00BB4F5F"/>
    <w:rsid w:val="00BE0F1A"/>
    <w:rsid w:val="00BF1C15"/>
    <w:rsid w:val="00CA56B1"/>
    <w:rsid w:val="00CB383C"/>
    <w:rsid w:val="00D444CC"/>
    <w:rsid w:val="00D820D2"/>
    <w:rsid w:val="00D83A0C"/>
    <w:rsid w:val="00DA310A"/>
    <w:rsid w:val="00DB0008"/>
    <w:rsid w:val="00DB25FD"/>
    <w:rsid w:val="00DC29A8"/>
    <w:rsid w:val="00E44A81"/>
    <w:rsid w:val="00E56D18"/>
    <w:rsid w:val="00E7181F"/>
    <w:rsid w:val="00E90BB9"/>
    <w:rsid w:val="00ED07A0"/>
    <w:rsid w:val="00ED0E0D"/>
    <w:rsid w:val="00ED2465"/>
    <w:rsid w:val="00EE703D"/>
    <w:rsid w:val="00F1088B"/>
    <w:rsid w:val="00F13340"/>
    <w:rsid w:val="00F135EF"/>
    <w:rsid w:val="00F22D57"/>
    <w:rsid w:val="00F27662"/>
    <w:rsid w:val="00F344CA"/>
    <w:rsid w:val="00F54C3B"/>
    <w:rsid w:val="00F66E7D"/>
    <w:rsid w:val="00F73AC7"/>
    <w:rsid w:val="00F8379D"/>
    <w:rsid w:val="00F848C3"/>
    <w:rsid w:val="00F8575E"/>
    <w:rsid w:val="00FB5232"/>
    <w:rsid w:val="00FB73C7"/>
    <w:rsid w:val="00FC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D5D651-A4E0-4CC6-89C0-06AE13718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50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504"/>
    <w:pPr>
      <w:ind w:left="720"/>
      <w:contextualSpacing/>
    </w:pPr>
  </w:style>
  <w:style w:type="table" w:styleId="TableGrid">
    <w:name w:val="Table Grid"/>
    <w:basedOn w:val="TableNormal"/>
    <w:uiPriority w:val="39"/>
    <w:rsid w:val="00450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E40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033"/>
  </w:style>
  <w:style w:type="paragraph" w:styleId="Footer">
    <w:name w:val="footer"/>
    <w:basedOn w:val="Normal"/>
    <w:link w:val="FooterChar"/>
    <w:uiPriority w:val="99"/>
    <w:unhideWhenUsed/>
    <w:rsid w:val="005E40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033"/>
  </w:style>
  <w:style w:type="paragraph" w:styleId="BalloonText">
    <w:name w:val="Balloon Text"/>
    <w:basedOn w:val="Normal"/>
    <w:link w:val="BalloonTextChar"/>
    <w:uiPriority w:val="99"/>
    <w:semiHidden/>
    <w:unhideWhenUsed/>
    <w:rsid w:val="005E4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0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1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7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Pabson</cp:lastModifiedBy>
  <cp:revision>16</cp:revision>
  <dcterms:created xsi:type="dcterms:W3CDTF">2025-03-01T13:46:00Z</dcterms:created>
  <dcterms:modified xsi:type="dcterms:W3CDTF">2025-04-01T09:07:00Z</dcterms:modified>
</cp:coreProperties>
</file>